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F331" w14:textId="17767524" w:rsidR="00370DFB" w:rsidRPr="00301339" w:rsidRDefault="00863980" w:rsidP="00370DFB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</w:pPr>
      <w:r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1</w:t>
      </w:r>
      <w:r w:rsidR="006019E0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3</w:t>
      </w:r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.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számú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melléklet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r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Cered</w:t>
      </w:r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Község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Önkormányzata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Képviselő-testületének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a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települési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támogatásokról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,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valamint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a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személyes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gondoskodást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nyújtó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szociális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ellátásokról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szóló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br/>
      </w:r>
      <w:r w:rsidR="005E2809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9</w:t>
      </w:r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/2021. (X</w:t>
      </w:r>
      <w:r w:rsidR="001E71BD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I</w:t>
      </w:r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. </w:t>
      </w:r>
      <w:r w:rsidR="005E2809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19</w:t>
      </w:r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.)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önkormányzati</w:t>
      </w:r>
      <w:proofErr w:type="spellEnd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 xml:space="preserve"> </w:t>
      </w:r>
      <w:proofErr w:type="spellStart"/>
      <w:r w:rsidR="00370DFB" w:rsidRPr="00301339"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  <w:t>rendeletéhez</w:t>
      </w:r>
      <w:proofErr w:type="spellEnd"/>
    </w:p>
    <w:p w14:paraId="61DB2A47" w14:textId="77777777" w:rsidR="00370DFB" w:rsidRPr="00301339" w:rsidRDefault="00370DFB" w:rsidP="00370DFB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color w:val="000000" w:themeColor="text1"/>
          <w:lang w:val="en" w:eastAsia="hu-HU"/>
        </w:rPr>
      </w:pPr>
    </w:p>
    <w:p w14:paraId="13F64033" w14:textId="77777777" w:rsidR="00301339" w:rsidRPr="00301339" w:rsidRDefault="00301339" w:rsidP="00301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Kérelem hulladékszállítás költségének viseléséhez nyújtott támogatás iránt</w:t>
      </w:r>
    </w:p>
    <w:p w14:paraId="5E2B2D2C" w14:textId="77777777" w:rsidR="00301339" w:rsidRPr="00301339" w:rsidRDefault="00301339" w:rsidP="00301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69099321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1. </w:t>
      </w: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Személyi adatok</w:t>
      </w:r>
    </w:p>
    <w:p w14:paraId="2F5E5871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 A kérelmező személyre vonatkozó adatok:</w:t>
      </w:r>
    </w:p>
    <w:p w14:paraId="5173BFC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1.1.1. Neve: ......................................................................................................................</w:t>
      </w:r>
    </w:p>
    <w:p w14:paraId="60909E70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1.1.2. Születési neve: .......................................................................................................</w:t>
      </w:r>
    </w:p>
    <w:p w14:paraId="271B1F88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1.1.3. Anyja neve: .............................................................................................................</w:t>
      </w:r>
    </w:p>
    <w:p w14:paraId="56956D03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1.1.4. Születési helye, ideje (év, hó, nap): ........................................................................</w:t>
      </w:r>
    </w:p>
    <w:p w14:paraId="3D83E64E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1.1.5. □Lakóhelye.................................................................................................................</w:t>
      </w:r>
    </w:p>
    <w:p w14:paraId="08270C7D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1.1.6. □Tartózkodási </w:t>
      </w:r>
      <w:proofErr w:type="gramStart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helye:…</w:t>
      </w:r>
      <w:proofErr w:type="gramEnd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……………………………………………………………</w:t>
      </w:r>
    </w:p>
    <w:p w14:paraId="5D16DC31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 xml:space="preserve">/Amennyiben lakóhelye és tartózkodási helye is van, X-szel jelölje, hogy melyik címen él </w:t>
      </w:r>
      <w:proofErr w:type="gramStart"/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életvitelszerűen./</w:t>
      </w:r>
      <w:proofErr w:type="gramEnd"/>
    </w:p>
    <w:p w14:paraId="510A3A43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1.1.7. Társadalombiztosítási Azonosító Jele: ...................................................................</w:t>
      </w:r>
    </w:p>
    <w:p w14:paraId="1069FCDA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1.1.8. Állampolgársága: ....................................................................................................</w:t>
      </w:r>
    </w:p>
    <w:p w14:paraId="4D15E8DF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1.1.9. Telefonszám, e-mail-cím (nem kötelező megadni): ...................................................................</w:t>
      </w:r>
    </w:p>
    <w:p w14:paraId="5C939D42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1.2. A kérelmező családi állapota:</w:t>
      </w:r>
    </w:p>
    <w:p w14:paraId="2604DC8C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1.2.1. □ egyedülálló,</w:t>
      </w:r>
    </w:p>
    <w:p w14:paraId="238DAC18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1.2.2. □ házastársával/élettársával él együtt.</w:t>
      </w:r>
    </w:p>
    <w:p w14:paraId="34AE2B6F" w14:textId="77777777" w:rsidR="00CD0A42" w:rsidRPr="00301339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0D0FE84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1.3. A kérelmező idegenrendészeti státusza (nem magyar állampolgárság esetén):</w:t>
      </w:r>
    </w:p>
    <w:p w14:paraId="364E407C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1.3.1. □ szabad mozgás és tartózkodás jogával rendelkező, vagy</w:t>
      </w:r>
    </w:p>
    <w:p w14:paraId="730CAF55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1.3.2. □ EU kék kártyával rendelkező, vagy</w:t>
      </w:r>
    </w:p>
    <w:p w14:paraId="48AF4B5C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1.3.3. □ </w:t>
      </w:r>
      <w:proofErr w:type="spellStart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bevándorolt</w:t>
      </w:r>
      <w:proofErr w:type="spellEnd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/letelepedett, vagy</w:t>
      </w:r>
    </w:p>
    <w:p w14:paraId="07EAEF7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1.3.4. □ menekült/oltalmazott/hontalan.</w:t>
      </w:r>
    </w:p>
    <w:p w14:paraId="5AF0DF40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1.4. A kérelmezővel azonos lakcímen élő házastársára/élettársára vonatkozó adatok:</w:t>
      </w:r>
    </w:p>
    <w:p w14:paraId="65B1773C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1.4.1. Neve: ....................................................................................................................</w:t>
      </w:r>
    </w:p>
    <w:p w14:paraId="64382298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1.4.2. Születési neve: ......................................................................................................</w:t>
      </w:r>
    </w:p>
    <w:p w14:paraId="58940D57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1.4.3. Anyja neve: ..........................................................................................................</w:t>
      </w:r>
    </w:p>
    <w:p w14:paraId="42D0A091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1.4.4. Születési helye, ideje (év, hó, nap): ......................................................................</w:t>
      </w:r>
    </w:p>
    <w:p w14:paraId="58ACABF9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1.4.5. Társadalombiztosítási Azonosító Jele: .................................................................</w:t>
      </w:r>
    </w:p>
    <w:p w14:paraId="734E4C5E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1.5. A kérelmezővel azonos lakcímen élő eltartott gyermekek száma összesen: .................. fő.</w:t>
      </w:r>
    </w:p>
    <w:p w14:paraId="1DD494FB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1.6. A kérelmezővel azonos lakcímen élő gyermekekre vonatkozó adatok:</w:t>
      </w:r>
    </w:p>
    <w:tbl>
      <w:tblPr>
        <w:tblW w:w="8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1285"/>
        <w:gridCol w:w="992"/>
        <w:gridCol w:w="1134"/>
        <w:gridCol w:w="1417"/>
        <w:gridCol w:w="1985"/>
        <w:gridCol w:w="1276"/>
      </w:tblGrid>
      <w:tr w:rsidR="00301339" w:rsidRPr="00301339" w14:paraId="1C313104" w14:textId="77777777" w:rsidTr="00CD0A42"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42B22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7C245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4A1EA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46779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26226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C39CD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239D4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F</w:t>
            </w:r>
          </w:p>
        </w:tc>
      </w:tr>
      <w:tr w:rsidR="00301339" w:rsidRPr="00301339" w14:paraId="39D7B889" w14:textId="77777777" w:rsidTr="00CD0A42"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2265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6BBAA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Név</w:t>
            </w: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br/>
              <w:t>(ha eltérő, születési neve is)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A4897" w14:textId="77777777" w:rsidR="00301339" w:rsidRPr="00301339" w:rsidRDefault="00301339" w:rsidP="00CD0A42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Anyja neve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FAEFB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Születés helye, ideje</w:t>
            </w: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br/>
              <w:t>(év, hó, nap)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8C320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Társadalom-</w:t>
            </w: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br/>
              <w:t>biztosítási Azonosító Jele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28AB3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FDA55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Megjegyzés*</w:t>
            </w:r>
          </w:p>
        </w:tc>
      </w:tr>
      <w:tr w:rsidR="00301339" w:rsidRPr="00301339" w14:paraId="61B43BAE" w14:textId="77777777" w:rsidTr="00CD0A42">
        <w:trPr>
          <w:trHeight w:val="389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F2874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1.6.1.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FA4F5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83B65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B7D37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F738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100DA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A8530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562EFAC3" w14:textId="77777777" w:rsidTr="00CD0A42">
        <w:trPr>
          <w:trHeight w:val="409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279B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1.6.2.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47D2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338C8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64027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D66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A37F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2D2D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0400E1B0" w14:textId="77777777" w:rsidTr="00CD0A42">
        <w:trPr>
          <w:trHeight w:val="41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6EC7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1.6.3.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AAB70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F941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23817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E8121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CA05D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0CD4C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576F3356" w14:textId="77777777" w:rsidTr="00CD0A42">
        <w:trPr>
          <w:trHeight w:val="42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EC0D4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1.6.4.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85F1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468D8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6F391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AFE5A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CCC7C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DB2C0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6BD7DA6F" w14:textId="77777777" w:rsidTr="00CD0A42">
        <w:trPr>
          <w:trHeight w:val="41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13DEF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1.6.5.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1F5E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39753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14762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C5A95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BFA1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731A2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04388C06" w14:textId="77777777" w:rsidTr="00CD0A42">
        <w:tc>
          <w:tcPr>
            <w:tcW w:w="8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3B235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* Ebben az oszlopban kell feltüntetni:</w:t>
            </w:r>
          </w:p>
        </w:tc>
      </w:tr>
      <w:tr w:rsidR="00301339" w:rsidRPr="00301339" w14:paraId="79ADC742" w14:textId="77777777" w:rsidTr="00CD0A42">
        <w:tc>
          <w:tcPr>
            <w:tcW w:w="8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083D2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a) </w:t>
            </w: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301339" w:rsidRPr="00301339" w14:paraId="24C9FE5B" w14:textId="77777777" w:rsidTr="00CD0A42">
        <w:tc>
          <w:tcPr>
            <w:tcW w:w="8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2231E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b) </w:t>
            </w: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301339" w:rsidRPr="00301339" w14:paraId="654C7AA2" w14:textId="77777777" w:rsidTr="00CD0A42">
        <w:tc>
          <w:tcPr>
            <w:tcW w:w="8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FB555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c) </w:t>
            </w: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0DEB4B35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1DC0DBB8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16F2E41F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79C6AB47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5192D544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3BAEEEDE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67A56E1B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0A59FEB5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</w:p>
    <w:p w14:paraId="42098353" w14:textId="507DEF81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lastRenderedPageBreak/>
        <w:t>2. Jövedelmi adatok</w:t>
      </w:r>
    </w:p>
    <w:p w14:paraId="01FFE54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A kérelmező, valamint házastársa (élettársa) és a velük egy háztartásban élő gyermekeik havi jövedelme, forintban:</w:t>
      </w:r>
    </w:p>
    <w:tbl>
      <w:tblPr>
        <w:tblW w:w="921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197"/>
        <w:gridCol w:w="1717"/>
        <w:gridCol w:w="1637"/>
        <w:gridCol w:w="421"/>
        <w:gridCol w:w="385"/>
        <w:gridCol w:w="355"/>
        <w:gridCol w:w="334"/>
        <w:gridCol w:w="317"/>
      </w:tblGrid>
      <w:tr w:rsidR="00301339" w:rsidRPr="00301339" w14:paraId="6CB7581A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B1A93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74E13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B031F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39C66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C</w:t>
            </w:r>
          </w:p>
        </w:tc>
        <w:tc>
          <w:tcPr>
            <w:tcW w:w="1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3AA40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D</w:t>
            </w:r>
          </w:p>
        </w:tc>
      </w:tr>
      <w:tr w:rsidR="00301339" w:rsidRPr="00301339" w14:paraId="043781CC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BCB2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CFAEB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 jövedelem típusa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F73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Kérelmező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2DDC2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Házastárs, élettárs</w:t>
            </w:r>
          </w:p>
        </w:tc>
        <w:tc>
          <w:tcPr>
            <w:tcW w:w="1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24114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Gyermekek</w:t>
            </w:r>
          </w:p>
        </w:tc>
      </w:tr>
      <w:tr w:rsidR="00301339" w:rsidRPr="00301339" w14:paraId="4503D54E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B274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FBE0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981C2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havi jövedelme (forint)</w:t>
            </w:r>
          </w:p>
        </w:tc>
      </w:tr>
      <w:tr w:rsidR="00301339" w:rsidRPr="00301339" w14:paraId="7ADEA3F2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AE56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2.1.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F98FB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Munkaviszonyból és más foglalkoztatási jogviszonyból származó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C929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1DBD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CA21A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379B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22DA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DA83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B5CA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6E5C0653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471FA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54F6C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ebből: közfoglalkoztatásból származó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4C6A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54458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B915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4EC90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41E51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BC046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C15C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4BDB2660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B7D63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2.2.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613B5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EF14D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BFC0D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159E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31BA8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8D7F7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21A10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EB10D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3273313B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C04DF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2.3.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3AA3E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Táppénz, gyermekgondozási támogatások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6CE17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CF95C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71052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9F8B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7B05E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5D3D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D138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592FFD1B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482B2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2.4.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6AD7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9C763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2DEE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F329D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5AF4A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28645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5DD7B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E9E6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0B24104B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DE24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2.5.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EA618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Önkormányzat, járási hivatal és az állami foglalkoztatási szerv által folyósított ellátások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6BA90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009F8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B38E6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2A62C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DBEED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254E1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EF9DB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440EAFEA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1B689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2.6.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45C77" w14:textId="1A08D15E" w:rsidR="00301339" w:rsidRPr="00301339" w:rsidRDefault="00CD0A42" w:rsidP="00CD0A42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 </w:t>
            </w:r>
            <w:r w:rsidR="00301339"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Egyéb jövedelem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C31F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6F71B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276D6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5DA2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E79A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F09EA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C1999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301339" w:rsidRPr="00301339" w14:paraId="15E8E110" w14:textId="77777777" w:rsidTr="00CD0A4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F79BB" w14:textId="77777777" w:rsidR="00301339" w:rsidRPr="00301339" w:rsidRDefault="00301339" w:rsidP="0030133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2.7.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DA69D" w14:textId="51DA7F2F" w:rsidR="00301339" w:rsidRPr="00301339" w:rsidRDefault="00CD0A42" w:rsidP="00CD0A42">
            <w:pPr>
              <w:spacing w:before="100" w:beforeAutospacing="1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 </w:t>
            </w:r>
            <w:r w:rsidR="00301339" w:rsidRPr="00301339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Összes jövedelem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DD14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214C4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36EBC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BD95F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ED865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06E16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C2232" w14:textId="77777777" w:rsidR="00301339" w:rsidRPr="00301339" w:rsidRDefault="00301339" w:rsidP="00301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</w:tbl>
    <w:p w14:paraId="220ED0E5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3. Nyilatkozatok</w:t>
      </w:r>
    </w:p>
    <w:p w14:paraId="2D70AFDE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3.1. Tudomásul veszem, hogy a szociális hatáskört gyakorló szerv ellenőrizheti a kérelemben közölt jövedelmi adatok valódiságát,</w:t>
      </w:r>
    </w:p>
    <w:p w14:paraId="5717A6D9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3.2. Hozzájárulok</w:t>
      </w:r>
    </w:p>
    <w:p w14:paraId="4168AC72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3.2.1. a kérelemben szereplő adatoknak a szociális igazgatási eljárás, valamint a jogosultság fennállásának ellenőrzése érdekében induló eljárás során történő felhasználásához.</w:t>
      </w:r>
    </w:p>
    <w:p w14:paraId="67AC748B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3.2.2. ahhoz, hogy a jogosultság fennállásának ellenőrzéséhez a szociális hatáskört gyakorló szerv megkereséssel forduljon az adóhatósághoz.</w:t>
      </w:r>
    </w:p>
    <w:p w14:paraId="5DFFDE3F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3.3. </w:t>
      </w:r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(A kérelmező részéről:)</w:t>
      </w:r>
    </w:p>
    <w:p w14:paraId="3BFE0A5A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Felelősségem tudatában kijelentem, hogy</w:t>
      </w:r>
    </w:p>
    <w:p w14:paraId="1BDFF50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3.3.1. * életvitelszerűen a megadott lakóhelyemen/tartózkodási helyemen élek (a megfelelő rész aláhúzandó),</w:t>
      </w:r>
    </w:p>
    <w:p w14:paraId="79C7578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3.3.2.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6F75649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3.3.3. a családomban élő, a jelen kérelemben közeli hozzátartozóként feltüntetett személyek az enyémmel megegyező lakcímen élnek,</w:t>
      </w:r>
    </w:p>
    <w:p w14:paraId="05A064E6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3.3.4. ügyfélkapu regisztrációval rendelkezem: □ igen □ nem</w:t>
      </w:r>
    </w:p>
    <w:p w14:paraId="754B8B04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3.3.5. hozzájárulok ahhoz, hogy a hatóság az eljárás során elektronikus úton tartson velem kapcsolatot: □ igen □ nem </w:t>
      </w:r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(Csak abban az esetben töltendő, ha a </w:t>
      </w:r>
      <w:hyperlink r:id="rId4" w:anchor="ME13@MP3.3.3.3.3.4." w:history="1">
        <w:r w:rsidRPr="00301339">
          <w:rPr>
            <w:rFonts w:ascii="Times New Roman" w:eastAsia="Times New Roman" w:hAnsi="Times New Roman" w:cs="Times New Roman"/>
            <w:color w:val="000000" w:themeColor="text1"/>
            <w:u w:val="single"/>
            <w:lang w:eastAsia="hu-HU"/>
          </w:rPr>
          <w:t>3.3.4. pont</w:t>
        </w:r>
      </w:hyperlink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ra igen-</w:t>
      </w:r>
      <w:proofErr w:type="spellStart"/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nel</w:t>
      </w:r>
      <w:proofErr w:type="spellEnd"/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 xml:space="preserve"> válaszolt!)</w:t>
      </w:r>
    </w:p>
    <w:p w14:paraId="780D3B93" w14:textId="7192995E" w:rsidR="00CD0A42" w:rsidRPr="00CD0A42" w:rsidRDefault="00301339" w:rsidP="00CD0A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D0A42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3.3.6.</w:t>
      </w:r>
      <w:bookmarkStart w:id="0" w:name="_Hlk219208549"/>
      <w:r w:rsidR="00CD0A42" w:rsidRPr="00CD0A42">
        <w:rPr>
          <w:rFonts w:ascii="Times New Roman" w:eastAsia="Times New Roman" w:hAnsi="Times New Roman" w:cs="Times New Roman"/>
          <w:lang w:eastAsia="hu-HU"/>
        </w:rPr>
        <w:t xml:space="preserve"> kijelentem, hogy </w:t>
      </w:r>
      <w:r w:rsidR="00B920EC">
        <w:rPr>
          <w:rFonts w:ascii="Times New Roman" w:eastAsia="Times New Roman" w:hAnsi="Times New Roman" w:cs="Times New Roman"/>
          <w:lang w:eastAsia="hu-HU"/>
        </w:rPr>
        <w:t>hulladékszállítás költségeinek viseléséhez benyújtott</w:t>
      </w:r>
      <w:r w:rsidR="00CD0A42" w:rsidRPr="00CD0A42">
        <w:rPr>
          <w:rFonts w:ascii="Times New Roman" w:eastAsia="Times New Roman" w:hAnsi="Times New Roman" w:cs="Times New Roman"/>
          <w:lang w:eastAsia="hu-HU"/>
        </w:rPr>
        <w:t xml:space="preserve"> kérelmem</w:t>
      </w:r>
      <w:r w:rsidR="00B920EC">
        <w:rPr>
          <w:rFonts w:ascii="Times New Roman" w:eastAsia="Times New Roman" w:hAnsi="Times New Roman" w:cs="Times New Roman"/>
          <w:lang w:eastAsia="hu-HU"/>
        </w:rPr>
        <w:t xml:space="preserve"> megállapításának</w:t>
      </w:r>
      <w:r w:rsidR="00CD0A42" w:rsidRPr="00CD0A42">
        <w:rPr>
          <w:rFonts w:ascii="Times New Roman" w:eastAsia="Times New Roman" w:hAnsi="Times New Roman" w:cs="Times New Roman"/>
          <w:lang w:eastAsia="hu-HU"/>
        </w:rPr>
        <w:t xml:space="preserve"> teljes egészében helyt adó döntés elleni fellebbezési jogomról lemondok (Nemleges válasz esetén kérjük a szövegrészt áthúzással törölni!)</w:t>
      </w:r>
    </w:p>
    <w:bookmarkEnd w:id="0"/>
    <w:p w14:paraId="6E2112E2" w14:textId="1DFF9D6E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3.3.</w:t>
      </w:r>
      <w:r w:rsidR="00CD0A42">
        <w:rPr>
          <w:rFonts w:ascii="Times New Roman" w:eastAsia="Times New Roman" w:hAnsi="Times New Roman" w:cs="Times New Roman"/>
          <w:color w:val="000000" w:themeColor="text1"/>
          <w:lang w:eastAsia="hu-HU"/>
        </w:rPr>
        <w:t>7</w:t>
      </w: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. a kérelemben közölt adatok a valóságnak megfelelnek.</w:t>
      </w:r>
    </w:p>
    <w:p w14:paraId="05DE60D1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3.4. </w:t>
      </w:r>
      <w:r w:rsidRPr="003013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(A kérelmező házastársának/élettársának részéről:)</w:t>
      </w:r>
    </w:p>
    <w:p w14:paraId="3F34D70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Felelősségem tudatában kijelentem, hogy a kérelemben közölt adatok a valóságnak megfelelnek.</w:t>
      </w:r>
    </w:p>
    <w:p w14:paraId="69298AEB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Kelt: .........................................................</w:t>
      </w:r>
    </w:p>
    <w:p w14:paraId="7725CEB6" w14:textId="77777777" w:rsidR="00CD0A42" w:rsidRPr="00301339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79C34ABC" w14:textId="0ABC58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.........................................................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................................................................</w:t>
      </w:r>
    </w:p>
    <w:p w14:paraId="541707AE" w14:textId="2FED11C2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          </w:t>
      </w: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kérelmező aláírása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  <w:t xml:space="preserve">      házastárs/élettárs aláírása</w:t>
      </w:r>
    </w:p>
    <w:p w14:paraId="07DFEC0B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224A4F25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5FBDF565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53521E34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709FCE18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7E0BEB72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040ACEBC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622DE46B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56485F58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5D90E285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5F32CB1B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2A48B4F7" w14:textId="77777777" w:rsid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3A954D8D" w14:textId="77777777" w:rsidR="00CD0A42" w:rsidRDefault="00CD0A42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14:paraId="128E81F2" w14:textId="464E07FD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4. TÁJÉKOZTATÓ</w:t>
      </w:r>
    </w:p>
    <w:p w14:paraId="001BCB54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4.1. Hulladékszállítás költségének viseléséhez nyújtott támogatásra jogosult az a kérelmező, aki az ingatlanán felhalmozott háztartási hulladék és lom elszállíttatásáról önként nem gondoskodott, annak elszállítására a hatóság kötelezte és</w:t>
      </w:r>
    </w:p>
    <w:p w14:paraId="455401A6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4.1.1. családjában kiskorú gyermeket nevel és</w:t>
      </w:r>
    </w:p>
    <w:p w14:paraId="42D0169F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4.1.2.</w:t>
      </w:r>
      <w:r w:rsidRPr="00301339">
        <w:rPr>
          <w:rFonts w:ascii="Times New Roman" w:eastAsia="Times New Roman" w:hAnsi="Times New Roman" w:cs="Times New Roman"/>
          <w:color w:val="000000" w:themeColor="text1"/>
          <w:vertAlign w:val="superscript"/>
          <w:lang w:eastAsia="hu-HU"/>
        </w:rPr>
        <w:t>48</w:t>
      </w: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 családjában az egy főre jutó havi jövedelem a 142 500 Ft-ot nem haladja meg.</w:t>
      </w:r>
    </w:p>
    <w:p w14:paraId="4400A768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4.2. A kérelemhez csatolni kell</w:t>
      </w:r>
    </w:p>
    <w:p w14:paraId="68230BDB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4.2.1. a jövedelem típusának megfelelő igazolást [nem kötelező csatolni az olyan jövedelemről szóló igazolást, amelyet más hatóság közhiteles nyilvántartása tartalmazza (</w:t>
      </w:r>
      <w:proofErr w:type="spellStart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pl</w:t>
      </w:r>
      <w:proofErr w:type="spellEnd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: családi pótlék, gyes, nyugdíj, járási hivatal által folyósított </w:t>
      </w:r>
      <w:proofErr w:type="gramStart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ellátások,</w:t>
      </w:r>
      <w:proofErr w:type="gramEnd"/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stb.)]</w:t>
      </w:r>
    </w:p>
    <w:p w14:paraId="238AD0EA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1F7D5A41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p w14:paraId="26FC40C3" w14:textId="77777777" w:rsidR="00301339" w:rsidRPr="00301339" w:rsidRDefault="00301339" w:rsidP="003013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301339">
        <w:rPr>
          <w:rFonts w:ascii="Times New Roman" w:eastAsia="Times New Roman" w:hAnsi="Times New Roman" w:cs="Times New Roman"/>
          <w:color w:val="000000" w:themeColor="text1"/>
          <w:lang w:eastAsia="hu-HU"/>
        </w:rPr>
        <w:t>4.2.2. hulladék elszállítására kötelező hatósági határozatot</w:t>
      </w:r>
    </w:p>
    <w:p w14:paraId="0748225D" w14:textId="77777777" w:rsidR="00370DFB" w:rsidRPr="00301339" w:rsidRDefault="00370DFB">
      <w:pPr>
        <w:rPr>
          <w:rFonts w:ascii="Times New Roman" w:hAnsi="Times New Roman" w:cs="Times New Roman"/>
          <w:color w:val="000000" w:themeColor="text1"/>
        </w:rPr>
      </w:pPr>
    </w:p>
    <w:sectPr w:rsidR="00370DFB" w:rsidRPr="00301339" w:rsidSect="0037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FB"/>
    <w:rsid w:val="0007389D"/>
    <w:rsid w:val="000C7581"/>
    <w:rsid w:val="001E71BD"/>
    <w:rsid w:val="00227A7D"/>
    <w:rsid w:val="00237834"/>
    <w:rsid w:val="00301339"/>
    <w:rsid w:val="00370DFB"/>
    <w:rsid w:val="00591ADB"/>
    <w:rsid w:val="005E2809"/>
    <w:rsid w:val="005E2E79"/>
    <w:rsid w:val="006019E0"/>
    <w:rsid w:val="00647EAA"/>
    <w:rsid w:val="006F1047"/>
    <w:rsid w:val="00863980"/>
    <w:rsid w:val="00AD1140"/>
    <w:rsid w:val="00AD253D"/>
    <w:rsid w:val="00B920EC"/>
    <w:rsid w:val="00C12406"/>
    <w:rsid w:val="00C16BF3"/>
    <w:rsid w:val="00CD0A42"/>
    <w:rsid w:val="00D31083"/>
    <w:rsid w:val="00E8359F"/>
    <w:rsid w:val="00EA7F30"/>
    <w:rsid w:val="00F9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16DC"/>
  <w15:chartTrackingRefBased/>
  <w15:docId w15:val="{E45852E7-D381-4B83-A052-7666E388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3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23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.njt.hu/eli/451039/r/2021/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977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5</cp:revision>
  <cp:lastPrinted>2023-11-10T08:56:00Z</cp:lastPrinted>
  <dcterms:created xsi:type="dcterms:W3CDTF">2026-01-13T15:14:00Z</dcterms:created>
  <dcterms:modified xsi:type="dcterms:W3CDTF">2026-01-14T07:46:00Z</dcterms:modified>
</cp:coreProperties>
</file>