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94B" w14:textId="204099F7" w:rsidR="00A07EFD" w:rsidRDefault="00D80758" w:rsidP="00A07EFD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 w:rsidRP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="00A07EFD" w:rsidRP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számú </w:t>
      </w:r>
      <w:r w:rsidRP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melléklet</w:t>
      </w:r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765D7F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Cered</w:t>
      </w:r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 9/2021. (XI. </w:t>
      </w:r>
      <w:r w:rsidR="00A07EFD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1</w:t>
      </w:r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9.)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="00A07EFD" w:rsidRPr="004464B8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rendeletéhez</w:t>
      </w:r>
      <w:proofErr w:type="spellEnd"/>
    </w:p>
    <w:p w14:paraId="7ADA3DF5" w14:textId="77777777" w:rsidR="00EE1603" w:rsidRPr="005271E3" w:rsidRDefault="00EE1603" w:rsidP="00A07EFD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</w:p>
    <w:p w14:paraId="2D665D89" w14:textId="2C3950DC" w:rsidR="00A07EFD" w:rsidRPr="00A07EFD" w:rsidRDefault="00D80758" w:rsidP="00A07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A07E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Kérelem gyermekszületési támogatás iránt</w:t>
      </w:r>
    </w:p>
    <w:p w14:paraId="7C80DA13" w14:textId="77777777" w:rsidR="00A07EFD" w:rsidRDefault="00A07EFD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C5615D5" w14:textId="2DDFC477" w:rsidR="00D80758" w:rsidRPr="00A07EFD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A07E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 Személyi adatok</w:t>
      </w:r>
    </w:p>
    <w:p w14:paraId="3D906EC3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 A kérelmező személyre vonatkozó adatok:</w:t>
      </w:r>
    </w:p>
    <w:p w14:paraId="68F5F558" w14:textId="4262D9E2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1.1.1. Neve: ......................................................................................................................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3ED22E40" w14:textId="6BA2F75A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1.1.2. Születési neve: 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</w:t>
      </w:r>
    </w:p>
    <w:p w14:paraId="20451BB4" w14:textId="5472C8D3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1.1.3. Anyja neve: .............................................................................................................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164482B0" w14:textId="77DCB94D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1.1.4. Születési helye, ideje (év, hó, nap): 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5D56598D" w14:textId="554C0C6A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1.1.5. □Lakóhelye.................................................................................................................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</w:t>
      </w:r>
    </w:p>
    <w:p w14:paraId="54B6583A" w14:textId="3D263B9D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1.1.6. □Tartózkodási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helye:…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……………………………………………………………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……………………….</w:t>
      </w:r>
    </w:p>
    <w:p w14:paraId="72639963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/Amennyiben lakóhelye és tartózkodási helye is van, X-szel jelölje, hogy melyik címen él </w:t>
      </w:r>
      <w:proofErr w:type="gram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életvitelszerűen./</w:t>
      </w:r>
      <w:proofErr w:type="gramEnd"/>
    </w:p>
    <w:p w14:paraId="72004F84" w14:textId="2D4B80D1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1.1.7. Társadalombiztosítási Azonosító Jele: 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10F7722B" w14:textId="1CE5E3B6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1.1.8. Állampolgársága: 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</w:t>
      </w:r>
    </w:p>
    <w:p w14:paraId="57EA0445" w14:textId="005211FA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</w:t>
      </w:r>
      <w:r w:rsidR="00AA383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9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Telefonszám, e-mail-cím (nem kötelező megadni): 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</w:t>
      </w:r>
    </w:p>
    <w:p w14:paraId="47B2B517" w14:textId="7261E91C" w:rsidR="00D80758" w:rsidRPr="00AE01B6" w:rsidRDefault="00D80758" w:rsidP="00A07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AA383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Fizetési számlaszám (ha a folyósítást fizetési számlaszámra kéri):</w:t>
      </w:r>
    </w:p>
    <w:p w14:paraId="2DDA0E05" w14:textId="5C9D565C" w:rsidR="00D80758" w:rsidRPr="00AE01B6" w:rsidRDefault="00D80758" w:rsidP="00A07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2158A76A" w14:textId="6C9A1065" w:rsidR="00D80758" w:rsidRPr="00AE01B6" w:rsidRDefault="00D80758" w:rsidP="00A07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AA383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fizetési számlát vezető pénzintézet neve:</w:t>
      </w:r>
    </w:p>
    <w:p w14:paraId="611B5FED" w14:textId="507ED189" w:rsidR="00D80758" w:rsidRPr="00AE01B6" w:rsidRDefault="00D80758" w:rsidP="00A07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  <w:r w:rsidR="00A07EFD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</w:t>
      </w:r>
    </w:p>
    <w:p w14:paraId="723BFFCE" w14:textId="77777777" w:rsidR="00D80758" w:rsidRPr="00A07EFD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A07E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1.2. A kérelmező családi állapota:</w:t>
      </w:r>
    </w:p>
    <w:p w14:paraId="02D17395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1.2.1. □ egyedülálló,</w:t>
      </w:r>
    </w:p>
    <w:p w14:paraId="384BC46A" w14:textId="79A28EB0" w:rsidR="00D80758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1.2.2. □ házastársával/élettársával él együtt.</w:t>
      </w:r>
    </w:p>
    <w:p w14:paraId="6C48F610" w14:textId="77777777" w:rsidR="0065125A" w:rsidRPr="00AE01B6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DBAF392" w14:textId="77777777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1.3. A kérelmező idegenrendészeti státusza (nem magyar állampolgárság esetén):</w:t>
      </w:r>
    </w:p>
    <w:p w14:paraId="181F0973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1.3.1. □ szabad mozgás és tartózkodás jogával rendelkező, vagy</w:t>
      </w:r>
    </w:p>
    <w:p w14:paraId="79BA3958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1.3.2. □ EU kék kártyával rendelkező, vagy</w:t>
      </w:r>
    </w:p>
    <w:p w14:paraId="7836EA7D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1.3.3. □ 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bevándorolt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/letelepedett, vagy</w:t>
      </w:r>
    </w:p>
    <w:p w14:paraId="39B1EB74" w14:textId="4614B507" w:rsid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1.3.4. □ menekült/oltalmazott/hontalan.</w:t>
      </w:r>
    </w:p>
    <w:p w14:paraId="2D81167A" w14:textId="2828A0EA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1.4. A kérelmezővel azonos lakcímen élő házastársára/élettársára vonatkozó adatok:</w:t>
      </w:r>
    </w:p>
    <w:p w14:paraId="4C480795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1.4.1. Neve: ....................................................................................................................</w:t>
      </w:r>
    </w:p>
    <w:p w14:paraId="0257C0FD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1.4.2. Születési neve: ......................................................................................................</w:t>
      </w:r>
    </w:p>
    <w:p w14:paraId="7B9365ED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1.4.3. Anyja neve: ..........................................................................................................</w:t>
      </w:r>
    </w:p>
    <w:p w14:paraId="60BA21E5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1.4.4. Születési helye, ideje (év, hó, nap): ......................................................................</w:t>
      </w:r>
    </w:p>
    <w:p w14:paraId="5FB33537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1.4.5. Társadalombiztosítási Azonosító Jele: .................................................................</w:t>
      </w:r>
    </w:p>
    <w:p w14:paraId="5CD58DC0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790D75D0" w14:textId="2371B911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1.5. A kérelmezővel azonos lakcímen élő eltartott gyermekek száma összesen: .................. fő.</w:t>
      </w:r>
    </w:p>
    <w:p w14:paraId="6A4A005D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146DAFEA" w14:textId="07ABF105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1.6. A kérelmezővel azonos lakcímen élő gyermekekre vonatkozó adatok: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18"/>
        <w:gridCol w:w="1190"/>
        <w:gridCol w:w="1417"/>
        <w:gridCol w:w="1532"/>
        <w:gridCol w:w="1742"/>
        <w:gridCol w:w="1262"/>
      </w:tblGrid>
      <w:tr w:rsidR="00D80758" w:rsidRPr="00AE01B6" w14:paraId="026C3DE3" w14:textId="77777777" w:rsidTr="00D80758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FE5E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3CA2E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FF28C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8A24E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74A16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1D90F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0E0C9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D80758" w:rsidRPr="00AE01B6" w14:paraId="7E3BFC3F" w14:textId="77777777" w:rsidTr="00D80758"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EF028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FD4F9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(ha eltérő, születési neve is)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A25E7" w14:textId="77777777" w:rsidR="00D80758" w:rsidRPr="00AE01B6" w:rsidRDefault="00D80758" w:rsidP="00864D21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CF9C5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 helye, ideje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6AEF1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Társadalom-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22C1E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34932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Megjegyzés*</w:t>
            </w:r>
          </w:p>
        </w:tc>
      </w:tr>
      <w:tr w:rsidR="00D80758" w:rsidRPr="00AE01B6" w14:paraId="72E9ABE6" w14:textId="77777777" w:rsidTr="00D80758">
        <w:trPr>
          <w:trHeight w:val="58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8EB1B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04C2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5D90C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45E4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1971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F451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B8D5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7F28E3FB" w14:textId="77777777" w:rsidTr="00D80758">
        <w:trPr>
          <w:trHeight w:val="56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49556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1C49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04945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7C98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B7525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9E74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9882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3AF95B9A" w14:textId="77777777" w:rsidTr="00D80758">
        <w:trPr>
          <w:trHeight w:val="54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F0DA4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B3759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74B5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1312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6185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1DA7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62AEC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03783E3F" w14:textId="77777777" w:rsidTr="00D80758">
        <w:trPr>
          <w:trHeight w:val="5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C01CF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E1408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3225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A311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AEB86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A19D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D523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7C200F93" w14:textId="77777777" w:rsidTr="00D80758">
        <w:trPr>
          <w:trHeight w:val="54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8B77A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1.6.5.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38CD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E5BC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30AE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6093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BB5B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7965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7AB0836E" w14:textId="77777777" w:rsidTr="00864D21">
        <w:trPr>
          <w:trHeight w:val="41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27788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Ebben az oszlopban kell feltüntetni:</w:t>
            </w:r>
          </w:p>
        </w:tc>
      </w:tr>
      <w:tr w:rsidR="00D80758" w:rsidRPr="00AE01B6" w14:paraId="361A940B" w14:textId="77777777" w:rsidTr="00864D21">
        <w:trPr>
          <w:trHeight w:val="693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F09DF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D80758" w:rsidRPr="00AE01B6" w14:paraId="197EFC2C" w14:textId="77777777" w:rsidTr="00864D21">
        <w:trPr>
          <w:trHeight w:val="547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E3048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D80758" w:rsidRPr="00AE01B6" w14:paraId="1727F9DC" w14:textId="77777777" w:rsidTr="00864D21"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CD86F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c) 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5567D04B" w14:textId="77777777" w:rsidR="00D80758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96190A8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6A5D904C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1355BFBA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14:paraId="3C344401" w14:textId="22759159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2. Jövedelmi adatok</w:t>
      </w:r>
    </w:p>
    <w:p w14:paraId="3C21BCE5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házastársa (élettársa) és a velük egy háztartásban élő gyermekeik havi jövedelme, forintban: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843"/>
        <w:gridCol w:w="1559"/>
        <w:gridCol w:w="1984"/>
        <w:gridCol w:w="709"/>
        <w:gridCol w:w="709"/>
        <w:gridCol w:w="709"/>
        <w:gridCol w:w="567"/>
        <w:gridCol w:w="567"/>
      </w:tblGrid>
      <w:tr w:rsidR="00D80758" w:rsidRPr="00AE01B6" w14:paraId="3B9D7C7C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51A2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998D1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888C8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42811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1CBA0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</w:tr>
      <w:tr w:rsidR="00D80758" w:rsidRPr="00AE01B6" w14:paraId="77A3C3F9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D863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2349C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1597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E48A6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Házastárs, élettárs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5FFD2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Gyermekek, egyéb személyek</w:t>
            </w:r>
          </w:p>
        </w:tc>
      </w:tr>
      <w:tr w:rsidR="00D80758" w:rsidRPr="00AE01B6" w14:paraId="71D4A75B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2197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908A9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E07F8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D80758" w:rsidRPr="00AE01B6" w14:paraId="4F56F3A6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4E57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B11E1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9E05E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16B1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6FFC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EDFF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1DCF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5F2F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72A1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480E8275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DF6B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F2C17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közfoglalkoztatásból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B451E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79D2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430B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CBC2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A4948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1C68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0A609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686FC25A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F9E83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109E4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544E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FFF1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92A2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236F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368B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4024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9201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308C99EF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FEDE9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6B6BF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D929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D25C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E7632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9132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0F22C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7598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6355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53C0BF4E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A2870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E1685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2D13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22B1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AE21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0B86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EAFF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1763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FF90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1A12943E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7FDA9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B0C92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Önkormányzat, járási hivatal és az állami foglalkoztatási szerv által folyósított ellátások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DFE2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BF21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3209D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71316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3E3A0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0202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F613F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4AA26BAB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DC6A5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A83A7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8419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D722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D993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4C34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463B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1628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DBE17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758" w:rsidRPr="00AE01B6" w14:paraId="291EAD6F" w14:textId="77777777" w:rsidTr="00864D2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96DDD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8A2F6" w14:textId="77777777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06B85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990F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BA17B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EE3A4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0035C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DD921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FB8BA" w14:textId="77777777" w:rsidR="00D80758" w:rsidRPr="00AE01B6" w:rsidRDefault="00D80758" w:rsidP="0086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9C071A8" w14:textId="77777777" w:rsidR="00D80758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D1EBFD1" w14:textId="79EB7A51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3. </w:t>
      </w:r>
      <w:r w:rsidRPr="00AE01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Az újszülöttre vonatkozó adatok</w:t>
      </w:r>
    </w:p>
    <w:p w14:paraId="3FB165A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 Személyes adatok</w:t>
      </w:r>
    </w:p>
    <w:p w14:paraId="1394ADE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3.1.1. Neve: …………………………………………………………………………………...</w:t>
      </w:r>
    </w:p>
    <w:p w14:paraId="49DF42CA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3.1.2. Születési neve: …………………………………………………………………………</w:t>
      </w:r>
    </w:p>
    <w:p w14:paraId="1512261D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3.1.3. Anyja neve: …………………………………………………………………………….</w:t>
      </w:r>
    </w:p>
    <w:p w14:paraId="744CDB22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3.1.4. Születési hely, idő (év, hó, nap): ………………………………………………………</w:t>
      </w:r>
    </w:p>
    <w:p w14:paraId="437F94D2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3.1.5. Lakóhelye: …………………………………………………………………………….</w:t>
      </w:r>
    </w:p>
    <w:p w14:paraId="107D24AB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3.1.6. Tartózkodási helye: ……………………………………………………………………</w:t>
      </w:r>
    </w:p>
    <w:p w14:paraId="2BF46893" w14:textId="39024A3D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3.1.7. Társadalombiztosítási Azonosító Jele: ................................................................</w:t>
      </w:r>
      <w:r w:rsidR="007037F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</w:t>
      </w:r>
    </w:p>
    <w:p w14:paraId="7D54D55C" w14:textId="77777777" w:rsidR="00D410F8" w:rsidRDefault="00D410F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A5C8892" w14:textId="3031B0B5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3.2. A születés</w:t>
      </w:r>
    </w:p>
    <w:p w14:paraId="2AF03995" w14:textId="78974652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3.2.1. helye: ............................................................</w:t>
      </w:r>
      <w:r w:rsidR="007037F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</w:t>
      </w:r>
    </w:p>
    <w:p w14:paraId="5CDDDC39" w14:textId="2478E201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3.2.2. időpontja: ......................................................</w:t>
      </w:r>
      <w:r w:rsidR="007037F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</w:t>
      </w:r>
    </w:p>
    <w:p w14:paraId="46566168" w14:textId="77777777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4. Nyilatkozat</w:t>
      </w:r>
    </w:p>
    <w:p w14:paraId="7AE39F6E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4.1. Tudomásul veszem, hogy a szociális hatáskört gyakorló szerv ellenőrizheti a kérelemben közölt jövedelmi adatok valódiságát.</w:t>
      </w:r>
    </w:p>
    <w:p w14:paraId="09683833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 Hozzájárulok</w:t>
      </w:r>
    </w:p>
    <w:p w14:paraId="7E40AC1A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4.2.1. a kérelemben szereplő adatoknak a szociális igazgatási eljárás, valamint a jogosultság fennállásának ellenőrzése érdekében induló eljárás során történő felhasználásához.</w:t>
      </w:r>
    </w:p>
    <w:p w14:paraId="12176EC3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4.2.2. ahhoz, hogy a jogosultság fennállásának ellenőrzéséhez a szociális hatáskört gyakorló szerv megkereséssel forduljon az adóhatósághoz.</w:t>
      </w:r>
    </w:p>
    <w:p w14:paraId="2800F87F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részéről:)</w:t>
      </w:r>
    </w:p>
    <w:p w14:paraId="4849E8D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</w:t>
      </w:r>
    </w:p>
    <w:p w14:paraId="56757B1B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4.3.1.* életvitelszerűen a megadott lakóhelyemen/tartózkodási helyemen élek (a megfelelő rész aláhúzandó),</w:t>
      </w:r>
    </w:p>
    <w:p w14:paraId="7400AB33" w14:textId="4E9A5DEC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EE160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58B4AF0C" w14:textId="365C05AD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EE160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családomban élő, a jelen kérelemben közeli hozzátartozóként feltüntetett személyek az enyémmel megegyező lakcímen élnek,</w:t>
      </w:r>
    </w:p>
    <w:p w14:paraId="26AC5260" w14:textId="6047BC10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</w:t>
      </w:r>
      <w:r w:rsidR="00EE160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.4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ügyfélkapu regisztrációval rendelkezem: □ igen □ nem</w:t>
      </w:r>
    </w:p>
    <w:p w14:paraId="3BE0FFBF" w14:textId="1EB20DDD" w:rsidR="00D80758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EE160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hozzájárulok ahhoz, hogy a hatóság az eljárás során elektronikus úton tartson velem kapcsolatot: □ igen □ nem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(Csak abban az esetben töltendő, ha a </w:t>
      </w:r>
      <w:hyperlink r:id="rId6" w:anchor="ME3@MP4.4.3.4.3.3." w:history="1"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4.3.</w:t>
        </w:r>
        <w:r w:rsidR="003E7E45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</w:t>
        </w:r>
        <w:r w:rsidRPr="00AE01B6">
          <w:rPr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. pont</w:t>
        </w:r>
      </w:hyperlink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ra igen-</w:t>
      </w:r>
      <w:proofErr w:type="spellStart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nel</w:t>
      </w:r>
      <w:proofErr w:type="spellEnd"/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válaszolt!)</w:t>
      </w:r>
    </w:p>
    <w:p w14:paraId="32AEB6D1" w14:textId="50DDA1FF" w:rsidR="00EE1603" w:rsidRPr="006F1047" w:rsidRDefault="00EE1603" w:rsidP="00EE16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4.3.6.</w:t>
      </w:r>
      <w:r w:rsidRPr="00EE160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E160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Kijelentem, hogy </w:t>
      </w:r>
      <w:r w:rsidR="00D410F8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gyermekszületési</w:t>
      </w:r>
      <w:r w:rsidR="00976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támogatás</w:t>
      </w:r>
      <w:r w:rsidRPr="00EE160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megállapítása iránti kérelmemnek teljes egészében helyt adó döntés elleni fellebbezési jogomról lemondok (Nemleges válasz esetén kérjük a szövegrészt áthúzással törölni!)</w:t>
      </w:r>
    </w:p>
    <w:p w14:paraId="41C0182E" w14:textId="3B687983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EE160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kérelemben közölt adatok a valóságnak megfelelnek.</w:t>
      </w:r>
    </w:p>
    <w:p w14:paraId="016C75BB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4.4. </w:t>
      </w:r>
      <w:r w:rsidRPr="00AE01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házastársának/élettársának részéről:)</w:t>
      </w:r>
    </w:p>
    <w:p w14:paraId="38ED325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 a kérelemben közölt adatok a valóságnak megfelelnek.</w:t>
      </w:r>
    </w:p>
    <w:p w14:paraId="784D8315" w14:textId="77777777" w:rsidR="0065125A" w:rsidRDefault="0065125A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EB02DC8" w14:textId="54AFD364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Kelt: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 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…......................................................</w:t>
      </w:r>
    </w:p>
    <w:tbl>
      <w:tblPr>
        <w:tblW w:w="7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3969"/>
      </w:tblGrid>
      <w:tr w:rsidR="00D80758" w:rsidRPr="00AE01B6" w14:paraId="02616A96" w14:textId="77777777" w:rsidTr="0065125A">
        <w:tc>
          <w:tcPr>
            <w:tcW w:w="3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94D96" w14:textId="7AEEC0CD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6512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25E1D" w14:textId="38C642DB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6512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</w:t>
            </w:r>
            <w:r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  <w:tr w:rsidR="00D80758" w:rsidRPr="00AE01B6" w14:paraId="443C019B" w14:textId="77777777" w:rsidTr="008429EF">
        <w:tc>
          <w:tcPr>
            <w:tcW w:w="3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2AD45" w14:textId="5635FB4D" w:rsidR="00D80758" w:rsidRPr="00AE01B6" w:rsidRDefault="0065125A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</w:t>
            </w:r>
            <w:r w:rsidR="00D80758" w:rsidRPr="00AE01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136D" w14:textId="010278EE" w:rsidR="00D80758" w:rsidRPr="00AE01B6" w:rsidRDefault="008429EF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</w:t>
            </w:r>
            <w:r w:rsidR="00EE16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házastárs/élettárs aláírása</w:t>
            </w:r>
          </w:p>
        </w:tc>
      </w:tr>
      <w:tr w:rsidR="00D80758" w:rsidRPr="00AE01B6" w14:paraId="72ABDD34" w14:textId="77777777" w:rsidTr="0065125A">
        <w:tc>
          <w:tcPr>
            <w:tcW w:w="77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ABCF9" w14:textId="77777777" w:rsidR="008429EF" w:rsidRDefault="008429EF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  <w:p w14:paraId="4D167C50" w14:textId="15084BA5" w:rsidR="00D80758" w:rsidRPr="00AE01B6" w:rsidRDefault="00D80758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1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lastRenderedPageBreak/>
              <w:t>* Ezt a nyilatkozatot csak abban az esetben kell megtenni, ha egyidejűleg bejelentett lakó- és tartózkodási hellyel is rendelkezik.</w:t>
            </w:r>
          </w:p>
        </w:tc>
      </w:tr>
      <w:tr w:rsidR="008429EF" w:rsidRPr="00AE01B6" w14:paraId="7090B301" w14:textId="77777777" w:rsidTr="0065125A">
        <w:tc>
          <w:tcPr>
            <w:tcW w:w="77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4291" w14:textId="77777777" w:rsidR="008429EF" w:rsidRPr="00AE01B6" w:rsidRDefault="008429EF" w:rsidP="00864D21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14:paraId="4652136B" w14:textId="16C1CDC6" w:rsidR="00D80758" w:rsidRPr="0065125A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6512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5. TÁJÉKOZTATÓ</w:t>
      </w:r>
    </w:p>
    <w:p w14:paraId="55BFCFB4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5.1. A kérelem a gyermek születésétől számított 60 napon belül nyújtható be. E határidő elmulasztása jogvesztő.</w:t>
      </w:r>
    </w:p>
    <w:p w14:paraId="3A901272" w14:textId="1584572D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5.2. Egyszeri alkalommal gyermekszületési támogatás állapítható meg annak a törvényes képviselőnek, akinek lakcíme a várandósság megállapításának és a gyermek születésének időpontjában </w:t>
      </w:r>
      <w:r w:rsidR="0027464F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Cered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településen van, kivéve, ha kérelmező igazolja, hogy a lakcíme azért nem volt a településen a várandósság időpontjában, mert a várandósság megállapítása és a gyermek születésének időpontja közötti időszakban vásárolt ingatlant a településen, és családjában az egy főre jutó havi jövedelem nem haladja meg a </w:t>
      </w:r>
      <w:r w:rsidR="004213E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250.000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Ft-ot, gyermekét egyedül nevelő esetében a </w:t>
      </w:r>
      <w:r w:rsidR="004213E5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280.000</w:t>
      </w: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Ft-ot.</w:t>
      </w:r>
    </w:p>
    <w:p w14:paraId="44206206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 A kérelemhez mellékelni kell:</w:t>
      </w:r>
    </w:p>
    <w:p w14:paraId="295D6C6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5.3.1. a jövedelem típusának megfelelő igazolást (nem kötelező csatolni az olyan jövedelemről szóló igazolást, amelyet más hatóság közhiteles nyilvántartása tartalmazza </w:t>
      </w:r>
      <w:proofErr w:type="spell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pl</w:t>
      </w:r>
      <w:proofErr w:type="spell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: családi pótlék, gyes, nyugdíj, járási hivatal által folyósított </w:t>
      </w:r>
      <w:proofErr w:type="gramStart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ellátások,</w:t>
      </w:r>
      <w:proofErr w:type="gramEnd"/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stb.)</w:t>
      </w:r>
    </w:p>
    <w:p w14:paraId="001383CF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07B44304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297BA761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5.3.2. a gyermek születési anyakönyvi kivonatának másolatát,</w:t>
      </w:r>
    </w:p>
    <w:p w14:paraId="07D0FAD8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5.3.3. a terhességet megállapító szakorvosi igazolás másolatát,</w:t>
      </w:r>
    </w:p>
    <w:p w14:paraId="7733E01F" w14:textId="77777777" w:rsidR="00D80758" w:rsidRPr="00AE01B6" w:rsidRDefault="00D80758" w:rsidP="00D807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E01B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5.3.4. a lakcímet igazoló hatósági igazolványok másolatát.</w:t>
      </w:r>
    </w:p>
    <w:p w14:paraId="5A6281A7" w14:textId="77777777" w:rsidR="00D80758" w:rsidRDefault="00D80758"/>
    <w:sectPr w:rsidR="00D807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555" w14:textId="77777777" w:rsidR="00496AC9" w:rsidRDefault="00496AC9" w:rsidP="0065125A">
      <w:pPr>
        <w:spacing w:after="0" w:line="240" w:lineRule="auto"/>
      </w:pPr>
      <w:r>
        <w:separator/>
      </w:r>
    </w:p>
  </w:endnote>
  <w:endnote w:type="continuationSeparator" w:id="0">
    <w:p w14:paraId="021E1E48" w14:textId="77777777" w:rsidR="00496AC9" w:rsidRDefault="00496AC9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061261"/>
      <w:docPartObj>
        <w:docPartGallery w:val="Page Numbers (Bottom of Page)"/>
        <w:docPartUnique/>
      </w:docPartObj>
    </w:sdtPr>
    <w:sdtContent>
      <w:p w14:paraId="37EC9C8E" w14:textId="007041E6" w:rsidR="0065125A" w:rsidRDefault="006512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EBB17" w14:textId="77777777" w:rsidR="0065125A" w:rsidRDefault="006512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3329" w14:textId="77777777" w:rsidR="00496AC9" w:rsidRDefault="00496AC9" w:rsidP="0065125A">
      <w:pPr>
        <w:spacing w:after="0" w:line="240" w:lineRule="auto"/>
      </w:pPr>
      <w:r>
        <w:separator/>
      </w:r>
    </w:p>
  </w:footnote>
  <w:footnote w:type="continuationSeparator" w:id="0">
    <w:p w14:paraId="23CB0597" w14:textId="77777777" w:rsidR="00496AC9" w:rsidRDefault="00496AC9" w:rsidP="00651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58"/>
    <w:rsid w:val="0007389D"/>
    <w:rsid w:val="0027464F"/>
    <w:rsid w:val="0039783E"/>
    <w:rsid w:val="003E7E45"/>
    <w:rsid w:val="004213E5"/>
    <w:rsid w:val="00496AC9"/>
    <w:rsid w:val="004F109E"/>
    <w:rsid w:val="0065125A"/>
    <w:rsid w:val="007037F3"/>
    <w:rsid w:val="00765D7F"/>
    <w:rsid w:val="008429EF"/>
    <w:rsid w:val="008E676B"/>
    <w:rsid w:val="009763E6"/>
    <w:rsid w:val="00A07EFD"/>
    <w:rsid w:val="00A16B95"/>
    <w:rsid w:val="00AA3833"/>
    <w:rsid w:val="00C80AFF"/>
    <w:rsid w:val="00CC676A"/>
    <w:rsid w:val="00D410F8"/>
    <w:rsid w:val="00D80758"/>
    <w:rsid w:val="00DB1A3C"/>
    <w:rsid w:val="00E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0260"/>
  <w15:chartTrackingRefBased/>
  <w15:docId w15:val="{EA9827F7-33D1-4F2E-B1E7-57AC44B1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0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125A"/>
  </w:style>
  <w:style w:type="paragraph" w:styleId="llb">
    <w:name w:val="footer"/>
    <w:basedOn w:val="Norml"/>
    <w:link w:val="llbChar"/>
    <w:uiPriority w:val="99"/>
    <w:unhideWhenUsed/>
    <w:rsid w:val="0065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1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onkormanyzati-rendelet/5334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1249</Words>
  <Characters>8623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13</cp:revision>
  <cp:lastPrinted>2026-01-14T07:49:00Z</cp:lastPrinted>
  <dcterms:created xsi:type="dcterms:W3CDTF">2022-01-14T08:09:00Z</dcterms:created>
  <dcterms:modified xsi:type="dcterms:W3CDTF">2026-01-14T07:49:00Z</dcterms:modified>
</cp:coreProperties>
</file>