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F331" w14:textId="2B124693" w:rsidR="00370DFB" w:rsidRPr="001E71BD" w:rsidRDefault="00863980" w:rsidP="00370DFB">
      <w:pPr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10</w:t>
      </w:r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.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számú</w:t>
      </w:r>
      <w:proofErr w:type="spellEnd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melléklet</w:t>
      </w:r>
      <w:proofErr w:type="spellEnd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Cered</w:t>
      </w:r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Község</w:t>
      </w:r>
      <w:proofErr w:type="spellEnd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Önkormányzata</w:t>
      </w:r>
      <w:proofErr w:type="spellEnd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Képviselő-testületének</w:t>
      </w:r>
      <w:proofErr w:type="spellEnd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 a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települési</w:t>
      </w:r>
      <w:proofErr w:type="spellEnd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támogatásokról</w:t>
      </w:r>
      <w:proofErr w:type="spellEnd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,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valamint</w:t>
      </w:r>
      <w:proofErr w:type="spellEnd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 a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személyes</w:t>
      </w:r>
      <w:proofErr w:type="spellEnd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gondoskodást</w:t>
      </w:r>
      <w:proofErr w:type="spellEnd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nyújtó</w:t>
      </w:r>
      <w:proofErr w:type="spellEnd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szociális</w:t>
      </w:r>
      <w:proofErr w:type="spellEnd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ellátásokról</w:t>
      </w:r>
      <w:proofErr w:type="spellEnd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szóló</w:t>
      </w:r>
      <w:proofErr w:type="spellEnd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 </w:t>
      </w:r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br/>
      </w:r>
      <w:r w:rsidR="005E2809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9</w:t>
      </w:r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/2021. (X</w:t>
      </w:r>
      <w:r w:rsid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I</w:t>
      </w:r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. </w:t>
      </w:r>
      <w:r w:rsidR="005E2809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19</w:t>
      </w:r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.)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önkormányzati</w:t>
      </w:r>
      <w:proofErr w:type="spellEnd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 xml:space="preserve"> </w:t>
      </w:r>
      <w:proofErr w:type="spellStart"/>
      <w:r w:rsidR="00370DFB" w:rsidRPr="001E71BD"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  <w:t>rendeletéhez</w:t>
      </w:r>
      <w:proofErr w:type="spellEnd"/>
    </w:p>
    <w:p w14:paraId="61DB2A47" w14:textId="77777777" w:rsidR="00370DFB" w:rsidRPr="001E71BD" w:rsidRDefault="00370DFB" w:rsidP="00370DFB">
      <w:pPr>
        <w:spacing w:after="45" w:line="240" w:lineRule="auto"/>
        <w:ind w:firstLine="24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" w:eastAsia="hu-HU"/>
        </w:rPr>
      </w:pPr>
    </w:p>
    <w:p w14:paraId="65B16B3A" w14:textId="77777777" w:rsidR="00370DFB" w:rsidRPr="001B00D0" w:rsidRDefault="00370DFB" w:rsidP="00370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1B00D0">
        <w:rPr>
          <w:rFonts w:ascii="Times New Roman" w:eastAsia="Times New Roman" w:hAnsi="Times New Roman" w:cs="Times New Roman"/>
          <w:b/>
          <w:bCs/>
          <w:lang w:eastAsia="hu-HU"/>
        </w:rPr>
        <w:t>Kérelem élelmiszertámogatás iránt</w:t>
      </w:r>
    </w:p>
    <w:p w14:paraId="626B7466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1. </w:t>
      </w:r>
      <w:r w:rsidRPr="001E71BD">
        <w:rPr>
          <w:rFonts w:ascii="Times New Roman" w:eastAsia="Times New Roman" w:hAnsi="Times New Roman" w:cs="Times New Roman"/>
          <w:b/>
          <w:bCs/>
          <w:lang w:eastAsia="hu-HU"/>
        </w:rPr>
        <w:t>Személyi adatok</w:t>
      </w:r>
    </w:p>
    <w:p w14:paraId="4F5D4F36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1.1. A kérelmező személyre vonatkozó adatok:</w:t>
      </w:r>
    </w:p>
    <w:p w14:paraId="49B4A282" w14:textId="24A8209A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1.1.1. Neve: .............................................................................................................................................</w:t>
      </w:r>
    </w:p>
    <w:p w14:paraId="31CB318A" w14:textId="2C748282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1.1.2. Születési neve: ..............................................................................................................................</w:t>
      </w:r>
    </w:p>
    <w:p w14:paraId="5B384C94" w14:textId="4DE8E2BB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1.1.3. Anyja neve: ..................................................................................................................................</w:t>
      </w:r>
    </w:p>
    <w:p w14:paraId="19DEB49E" w14:textId="3AA7BC6B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1.1.4. Születési helye, ideje (év, hó, nap): .............................................................................................</w:t>
      </w:r>
    </w:p>
    <w:p w14:paraId="0FC3C5A0" w14:textId="3292CBC4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1.1.5. □Lakóhelye...................................................................................................................................</w:t>
      </w:r>
    </w:p>
    <w:p w14:paraId="648155C0" w14:textId="0721A4F1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 xml:space="preserve">1.1.6. □Tartózkodási </w:t>
      </w:r>
      <w:proofErr w:type="gramStart"/>
      <w:r w:rsidRPr="001E71BD">
        <w:rPr>
          <w:rFonts w:ascii="Times New Roman" w:eastAsia="Times New Roman" w:hAnsi="Times New Roman" w:cs="Times New Roman"/>
          <w:lang w:eastAsia="hu-HU"/>
        </w:rPr>
        <w:t>helye:…</w:t>
      </w:r>
      <w:proofErr w:type="gramEnd"/>
      <w:r w:rsidRPr="001E71BD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………………………………………………………………………….</w:t>
      </w:r>
    </w:p>
    <w:p w14:paraId="50C3A3A8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i/>
          <w:iCs/>
          <w:lang w:eastAsia="hu-HU"/>
        </w:rPr>
        <w:t xml:space="preserve">/Amennyiben lakóhelye és tartózkodási helye is van, X-szel jelölje, hogy melyik címen él </w:t>
      </w:r>
      <w:proofErr w:type="gramStart"/>
      <w:r w:rsidRPr="001E71BD">
        <w:rPr>
          <w:rFonts w:ascii="Times New Roman" w:eastAsia="Times New Roman" w:hAnsi="Times New Roman" w:cs="Times New Roman"/>
          <w:i/>
          <w:iCs/>
          <w:lang w:eastAsia="hu-HU"/>
        </w:rPr>
        <w:t>életvitelszerűen./</w:t>
      </w:r>
      <w:proofErr w:type="gramEnd"/>
    </w:p>
    <w:p w14:paraId="7C6A3600" w14:textId="0572B02E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1.1.7. Társadalombiztosítási Azonosító Jele: ........................................................................................</w:t>
      </w:r>
    </w:p>
    <w:p w14:paraId="11A69344" w14:textId="1BA38EDF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1.1.8. Állampolgársága: ........................................................................................................................</w:t>
      </w:r>
    </w:p>
    <w:p w14:paraId="3E6C5585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1.1.9. Telefonszám, e-mail-cím (nem kötelező megadni): ...................................................................</w:t>
      </w:r>
    </w:p>
    <w:p w14:paraId="5D19A389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1.1.10. Fizetési számlaszám (ha a folyósítást fizetési számlaszámra kéri):</w:t>
      </w:r>
    </w:p>
    <w:p w14:paraId="3BA39EE7" w14:textId="7A00C026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...............................................................................................................................................................</w:t>
      </w:r>
    </w:p>
    <w:p w14:paraId="0F13DF7C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1.1.11. A fizetési számlát vezető pénzintézet neve:</w:t>
      </w:r>
    </w:p>
    <w:p w14:paraId="08714A2D" w14:textId="1F93AAB6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...............................................................................................................................................................</w:t>
      </w:r>
    </w:p>
    <w:p w14:paraId="08A3EF2D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D3767AD" w14:textId="3DCD50DC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1E71BD">
        <w:rPr>
          <w:rFonts w:ascii="Times New Roman" w:eastAsia="Times New Roman" w:hAnsi="Times New Roman" w:cs="Times New Roman"/>
          <w:b/>
          <w:bCs/>
          <w:lang w:eastAsia="hu-HU"/>
        </w:rPr>
        <w:t>1.2. A kérelmező családi állapota:</w:t>
      </w:r>
    </w:p>
    <w:p w14:paraId="5191550D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1.2.1. □ egyedülálló,</w:t>
      </w:r>
    </w:p>
    <w:p w14:paraId="4F78C1A4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1.2.2. □ házastársával/élettársával él együtt.</w:t>
      </w:r>
    </w:p>
    <w:p w14:paraId="76E6D068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24BAB06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75A49D3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6A99C53" w14:textId="4BECD2A8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1E71BD">
        <w:rPr>
          <w:rFonts w:ascii="Times New Roman" w:eastAsia="Times New Roman" w:hAnsi="Times New Roman" w:cs="Times New Roman"/>
          <w:b/>
          <w:bCs/>
          <w:lang w:eastAsia="hu-HU"/>
        </w:rPr>
        <w:lastRenderedPageBreak/>
        <w:t>1.3. A kérelmező idegenrendészeti státusza (nem magyar állampolgárság esetén):</w:t>
      </w:r>
    </w:p>
    <w:p w14:paraId="13DEFDA3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1.3.1. □ szabad mozgás és tartózkodás jogával rendelkező, vagy</w:t>
      </w:r>
    </w:p>
    <w:p w14:paraId="6CB515C0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1.3.2. □ EU kék kártyával rendelkező, vagy</w:t>
      </w:r>
    </w:p>
    <w:p w14:paraId="7A106826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 xml:space="preserve">1.3.3. □ </w:t>
      </w:r>
      <w:proofErr w:type="spellStart"/>
      <w:r w:rsidRPr="001E71BD">
        <w:rPr>
          <w:rFonts w:ascii="Times New Roman" w:eastAsia="Times New Roman" w:hAnsi="Times New Roman" w:cs="Times New Roman"/>
          <w:lang w:eastAsia="hu-HU"/>
        </w:rPr>
        <w:t>bevándorolt</w:t>
      </w:r>
      <w:proofErr w:type="spellEnd"/>
      <w:r w:rsidRPr="001E71BD">
        <w:rPr>
          <w:rFonts w:ascii="Times New Roman" w:eastAsia="Times New Roman" w:hAnsi="Times New Roman" w:cs="Times New Roman"/>
          <w:lang w:eastAsia="hu-HU"/>
        </w:rPr>
        <w:t>/letelepedett, vagy</w:t>
      </w:r>
    </w:p>
    <w:p w14:paraId="0716C62A" w14:textId="575BCB69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1.3.4. □ menekült/oltalmazott/hontalan.</w:t>
      </w:r>
    </w:p>
    <w:p w14:paraId="412D04A6" w14:textId="30C16A46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1E71BD">
        <w:rPr>
          <w:rFonts w:ascii="Times New Roman" w:eastAsia="Times New Roman" w:hAnsi="Times New Roman" w:cs="Times New Roman"/>
          <w:b/>
          <w:bCs/>
          <w:lang w:eastAsia="hu-HU"/>
        </w:rPr>
        <w:t>1.4. A kérelmezővel azonos lakcímen élő házastársára/élettársára vonatkozó adatok:</w:t>
      </w:r>
    </w:p>
    <w:p w14:paraId="77182B5E" w14:textId="009CF5D4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1.4.1. Neve: .........................................................................................................................................</w:t>
      </w:r>
    </w:p>
    <w:p w14:paraId="7544B7E5" w14:textId="37A6DE1B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1.4.2. Születési neve: ..........................................................................................................................</w:t>
      </w:r>
    </w:p>
    <w:p w14:paraId="684FCB0B" w14:textId="3F2A2EA6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1.4.3. Anyja neve: ...............................................................................................................................</w:t>
      </w:r>
    </w:p>
    <w:p w14:paraId="582D52C4" w14:textId="5EA6CB22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1.4.4. Születési helye, ideje (év, hó, nap): ..........................................................................................</w:t>
      </w:r>
    </w:p>
    <w:p w14:paraId="60849AEE" w14:textId="3E4632A6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1.4.5. Társadalombiztosítási Azonosító Jele: .....................................................................................</w:t>
      </w:r>
    </w:p>
    <w:p w14:paraId="1D92E7D1" w14:textId="0FBCFEB8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1E71BD">
        <w:rPr>
          <w:rFonts w:ascii="Times New Roman" w:eastAsia="Times New Roman" w:hAnsi="Times New Roman" w:cs="Times New Roman"/>
          <w:b/>
          <w:bCs/>
          <w:lang w:eastAsia="hu-HU"/>
        </w:rPr>
        <w:t>1.5. A kérelmezővel azonos lakcímen élő eltartott gyermekek száma összesen: .................. fő.</w:t>
      </w:r>
    </w:p>
    <w:p w14:paraId="27995065" w14:textId="176DA7B5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1E71BD">
        <w:rPr>
          <w:rFonts w:ascii="Times New Roman" w:eastAsia="Times New Roman" w:hAnsi="Times New Roman" w:cs="Times New Roman"/>
          <w:b/>
          <w:bCs/>
          <w:lang w:eastAsia="hu-HU"/>
        </w:rPr>
        <w:t>1.6. A kérelmezővel azonos lakcímen élő gyermekekre vonatkozó adatok:</w:t>
      </w:r>
    </w:p>
    <w:tbl>
      <w:tblPr>
        <w:tblW w:w="90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074"/>
        <w:gridCol w:w="1134"/>
        <w:gridCol w:w="1418"/>
        <w:gridCol w:w="1417"/>
        <w:gridCol w:w="1985"/>
        <w:gridCol w:w="1409"/>
      </w:tblGrid>
      <w:tr w:rsidR="001E71BD" w:rsidRPr="001E71BD" w14:paraId="38DB6EC1" w14:textId="77777777" w:rsidTr="00AE7404">
        <w:trPr>
          <w:trHeight w:val="22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DEEDC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1424B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8FEF4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9A9F6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A1B9B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1EFF6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8483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</w:t>
            </w:r>
          </w:p>
        </w:tc>
      </w:tr>
      <w:tr w:rsidR="001E71BD" w:rsidRPr="001E71BD" w14:paraId="0A0A946D" w14:textId="77777777" w:rsidTr="00AE7404">
        <w:trPr>
          <w:trHeight w:val="861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4C1CC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B8739" w14:textId="77777777" w:rsidR="00370DFB" w:rsidRPr="001E71BD" w:rsidRDefault="00370DFB" w:rsidP="00AE7404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Név</w:t>
            </w: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(ha eltérő, születési neve is)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F86EC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Anyja neve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7F72F" w14:textId="77777777" w:rsidR="00370DFB" w:rsidRPr="001E71BD" w:rsidRDefault="00370DFB" w:rsidP="00AE7404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Születés helye, ideje</w:t>
            </w: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(év, hó, nap)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28BAF" w14:textId="77777777" w:rsidR="00370DFB" w:rsidRPr="001E71BD" w:rsidRDefault="00370DFB" w:rsidP="00AE7404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Társadalom-</w:t>
            </w: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br/>
              <w:t>biztosítási Azonosító Jele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58899" w14:textId="77777777" w:rsidR="00370DFB" w:rsidRPr="001E71BD" w:rsidRDefault="00370DFB" w:rsidP="00AE7404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18. életévét betöltött személy esetén azon oktatási intézmény megnevezése, ahol tanul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2F1E" w14:textId="77777777" w:rsidR="00370DFB" w:rsidRPr="001E71BD" w:rsidRDefault="00370DFB" w:rsidP="00AE7404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Megjegyzés*</w:t>
            </w:r>
          </w:p>
        </w:tc>
      </w:tr>
      <w:tr w:rsidR="001E71BD" w:rsidRPr="001E71BD" w14:paraId="245FC45B" w14:textId="77777777" w:rsidTr="00AE7404">
        <w:trPr>
          <w:trHeight w:val="58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CDD42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1.6.1.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107A3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EF02D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0C0C5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017EA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23762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A077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E71BD" w:rsidRPr="001E71BD" w14:paraId="3460D1A8" w14:textId="77777777" w:rsidTr="00AE7404">
        <w:trPr>
          <w:trHeight w:val="552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CA9B5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1.6.2.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745A4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789F6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44CA0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C810C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F8AEB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1FE0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E71BD" w:rsidRPr="001E71BD" w14:paraId="290B8D7F" w14:textId="77777777" w:rsidTr="00AE7404">
        <w:trPr>
          <w:trHeight w:val="56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7E87C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1.6.3.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E9758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0CA96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8A3A4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A7CD2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342E5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08AC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E71BD" w:rsidRPr="001E71BD" w14:paraId="7C3678AC" w14:textId="77777777" w:rsidTr="00AE7404">
        <w:trPr>
          <w:trHeight w:val="56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000E7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1.6.4.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F6780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25B36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20BEC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02664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D9303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94E8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E71BD" w:rsidRPr="001E71BD" w14:paraId="7DB251E6" w14:textId="77777777" w:rsidTr="00AE7404">
        <w:trPr>
          <w:trHeight w:val="54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04A01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1.6.5.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3FB60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2F8B1B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8871D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44A8F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D46C9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6A27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1E71BD" w:rsidRPr="001E71BD" w14:paraId="4E61E6E5" w14:textId="77777777" w:rsidTr="00AE7404">
        <w:trPr>
          <w:trHeight w:val="413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CEECC" w14:textId="77777777" w:rsidR="00370DFB" w:rsidRPr="001E71BD" w:rsidRDefault="00370DFB" w:rsidP="00AE7404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 Ebben az oszlopban kell feltüntetni:</w:t>
            </w:r>
          </w:p>
        </w:tc>
      </w:tr>
      <w:tr w:rsidR="001E71BD" w:rsidRPr="001E71BD" w14:paraId="65F3A873" w14:textId="77777777" w:rsidTr="00AE7404">
        <w:trPr>
          <w:trHeight w:val="691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3B06B" w14:textId="77777777" w:rsidR="00370DFB" w:rsidRPr="001E71BD" w:rsidRDefault="00370DFB" w:rsidP="00AE7404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a) </w:t>
            </w: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 a gyermekre tekintettel gyermekgondozást segítő ellátást, gyermeknevelési támogatást, gyermekgondozási díjat, csecsemőgondozási díjat, terhességi-gyermekágyi segélyt vagy csecsemőgondozási díjat folyósítanak,</w:t>
            </w:r>
          </w:p>
        </w:tc>
      </w:tr>
      <w:tr w:rsidR="001E71BD" w:rsidRPr="001E71BD" w14:paraId="357E1170" w14:textId="77777777" w:rsidTr="00AE7404">
        <w:trPr>
          <w:trHeight w:val="558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22ABA" w14:textId="77777777" w:rsidR="00370DFB" w:rsidRPr="001E71BD" w:rsidRDefault="00370DFB" w:rsidP="00AE7404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b) </w:t>
            </w: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 a 20 évesnél fiatalabb gyermek nem jár oktatási intézménybe, de önálló keresettel még nem rendelkezik, vagy</w:t>
            </w:r>
          </w:p>
        </w:tc>
      </w:tr>
      <w:tr w:rsidR="001E71BD" w:rsidRPr="001E71BD" w14:paraId="1D90132C" w14:textId="77777777" w:rsidTr="00AE7404">
        <w:trPr>
          <w:trHeight w:val="709"/>
        </w:trPr>
        <w:tc>
          <w:tcPr>
            <w:tcW w:w="90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FD6CB" w14:textId="77777777" w:rsidR="00370DFB" w:rsidRPr="001E71BD" w:rsidRDefault="00370DFB" w:rsidP="00AE7404">
            <w:pPr>
              <w:spacing w:before="100" w:beforeAutospacing="1"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c) </w:t>
            </w:r>
            <w:r w:rsidRPr="001E71B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életkortól függetlenül a tartós betegség vagy fogyatékosság fennállását, ha ez az állapot a gyermek 25. életévének betöltését megelőzően is fennállt.</w:t>
            </w:r>
          </w:p>
        </w:tc>
      </w:tr>
    </w:tbl>
    <w:p w14:paraId="28E29628" w14:textId="4C10E9AB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b/>
          <w:bCs/>
          <w:lang w:eastAsia="hu-HU"/>
        </w:rPr>
        <w:lastRenderedPageBreak/>
        <w:t>2.</w:t>
      </w:r>
      <w:r w:rsidRPr="001E71BD">
        <w:rPr>
          <w:rFonts w:ascii="Times New Roman" w:eastAsia="Times New Roman" w:hAnsi="Times New Roman" w:cs="Times New Roman"/>
          <w:lang w:eastAsia="hu-HU"/>
        </w:rPr>
        <w:t> </w:t>
      </w:r>
      <w:r w:rsidRPr="001E71BD">
        <w:rPr>
          <w:rFonts w:ascii="Times New Roman" w:eastAsia="Times New Roman" w:hAnsi="Times New Roman" w:cs="Times New Roman"/>
          <w:b/>
          <w:bCs/>
          <w:lang w:eastAsia="hu-HU"/>
        </w:rPr>
        <w:t>Jövedelem adatok</w:t>
      </w:r>
    </w:p>
    <w:p w14:paraId="17A75660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1E71BD">
        <w:rPr>
          <w:rFonts w:ascii="Times New Roman" w:eastAsia="Times New Roman" w:hAnsi="Times New Roman" w:cs="Times New Roman"/>
          <w:b/>
          <w:bCs/>
          <w:lang w:eastAsia="hu-HU"/>
        </w:rPr>
        <w:t>2.1. Jövedelemnyilatkozat (kötelezően töltendő)</w:t>
      </w:r>
    </w:p>
    <w:p w14:paraId="09A95A93" w14:textId="2302E094" w:rsidR="00370DFB" w:rsidRPr="001E71BD" w:rsidRDefault="00370DFB" w:rsidP="00370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A kérelmező, valamint házastársa (élettársa) és a velük egy háztartásban élő gyermekeik havi jövedelme, forintban: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835"/>
        <w:gridCol w:w="1276"/>
        <w:gridCol w:w="1701"/>
        <w:gridCol w:w="567"/>
        <w:gridCol w:w="567"/>
        <w:gridCol w:w="567"/>
        <w:gridCol w:w="567"/>
        <w:gridCol w:w="567"/>
      </w:tblGrid>
      <w:tr w:rsidR="001E71BD" w:rsidRPr="001E71BD" w14:paraId="2461B1EE" w14:textId="77777777" w:rsidTr="00AE7404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467A2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88E76" w14:textId="77777777" w:rsidR="00370DFB" w:rsidRPr="001E71BD" w:rsidRDefault="00370DFB" w:rsidP="00AE7404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E3231" w14:textId="77777777" w:rsidR="00370DFB" w:rsidRPr="001E71BD" w:rsidRDefault="00370DFB" w:rsidP="00AE7404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835CC" w14:textId="77777777" w:rsidR="00370DFB" w:rsidRPr="001E71BD" w:rsidRDefault="00370DFB" w:rsidP="00AE7404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4D58F" w14:textId="77777777" w:rsidR="00370DFB" w:rsidRPr="001E71BD" w:rsidRDefault="00370DFB" w:rsidP="00AE7404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D</w:t>
            </w:r>
          </w:p>
        </w:tc>
      </w:tr>
      <w:tr w:rsidR="001E71BD" w:rsidRPr="001E71BD" w14:paraId="3FE31610" w14:textId="77777777" w:rsidTr="00AE7404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3CF47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3AC22" w14:textId="77777777" w:rsidR="00370DFB" w:rsidRPr="001E71BD" w:rsidRDefault="00370DFB" w:rsidP="00AE7404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A jövedelem típusa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F904A" w14:textId="77777777" w:rsidR="00370DFB" w:rsidRPr="001E71BD" w:rsidRDefault="00370DFB" w:rsidP="00AE7404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Kérelmező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F04C8" w14:textId="77777777" w:rsidR="00370DFB" w:rsidRPr="001E71BD" w:rsidRDefault="00370DFB" w:rsidP="00AE7404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Házastárs, élettárs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73257" w14:textId="77777777" w:rsidR="00370DFB" w:rsidRPr="001E71BD" w:rsidRDefault="00370DFB" w:rsidP="00AE7404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Gyermekek</w:t>
            </w:r>
          </w:p>
        </w:tc>
      </w:tr>
      <w:tr w:rsidR="001E71BD" w:rsidRPr="001E71BD" w14:paraId="349BE647" w14:textId="77777777" w:rsidTr="00AE7404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23138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6D6CE" w14:textId="77777777" w:rsidR="00370DFB" w:rsidRPr="001E71BD" w:rsidRDefault="00370DFB" w:rsidP="00AE7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B9625" w14:textId="77777777" w:rsidR="00370DFB" w:rsidRPr="001E71BD" w:rsidRDefault="00370DFB" w:rsidP="00AE7404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havi jövedelme (forint)</w:t>
            </w:r>
          </w:p>
        </w:tc>
      </w:tr>
      <w:tr w:rsidR="001E71BD" w:rsidRPr="001E71BD" w14:paraId="7416C39C" w14:textId="77777777" w:rsidTr="00AE7404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E0DA7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EB407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Munkaviszonyból és más foglalkoztatási jogviszonyból származó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D741E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C7B3E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0B2EC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CC075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00F3D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55C9F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F01D9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E71BD" w:rsidRPr="001E71BD" w14:paraId="759B7227" w14:textId="77777777" w:rsidTr="00AE7404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B3973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7BB55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ebből: közfoglalkoztatásból származó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9A7B73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EE73C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9B766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D8C4A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BAA41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F625F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ADA4E3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E71BD" w:rsidRPr="001E71BD" w14:paraId="413A8777" w14:textId="77777777" w:rsidTr="00AE7404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72C44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A0E55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4C6B7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853A3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D897A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FF16E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DAFD9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FFC17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6B355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E71BD" w:rsidRPr="001E71BD" w14:paraId="6257CA5F" w14:textId="77777777" w:rsidTr="00AE7404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BB3EC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260D1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Táppénz, gyermekgondozási támogatások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A903F9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A3D54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F7923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370157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B4757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C9B43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4D3E32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E71BD" w:rsidRPr="001E71BD" w14:paraId="06BF84D8" w14:textId="77777777" w:rsidTr="00AE7404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B7FEB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7394E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E4480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689D6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2BE71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10DDE0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CB8B5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6EBE4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4787F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E71BD" w:rsidRPr="001E71BD" w14:paraId="4E99641D" w14:textId="77777777" w:rsidTr="00AE7404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580ABD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0DE4F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D5B09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A360C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832A9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C8876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BF581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61926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FA4FD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E71BD" w:rsidRPr="001E71BD" w14:paraId="5C0B4072" w14:textId="77777777" w:rsidTr="00AE7404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27D15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57296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Egyéb jövedelem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9A3F5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3C213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9251A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D113E3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4C335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196A1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2C782E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70DFB" w:rsidRPr="001E71BD" w14:paraId="1A65A4CB" w14:textId="77777777" w:rsidTr="00AE7404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4370D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0ABD7" w14:textId="77777777" w:rsidR="00370DFB" w:rsidRPr="001E71BD" w:rsidRDefault="00370DFB" w:rsidP="00AE7404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E71BD">
              <w:rPr>
                <w:rFonts w:ascii="Times New Roman" w:eastAsia="Times New Roman" w:hAnsi="Times New Roman" w:cs="Times New Roman"/>
                <w:lang w:eastAsia="hu-HU"/>
              </w:rPr>
              <w:t>Összes jövedelem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D20D6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18164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DB664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AE4BB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5C1F0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DCC29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E0EAC" w14:textId="77777777" w:rsidR="00370DFB" w:rsidRPr="001E71BD" w:rsidRDefault="00370DFB" w:rsidP="00AE7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486FBE16" w14:textId="77777777" w:rsidR="00370DFB" w:rsidRPr="001E71BD" w:rsidRDefault="00370DFB" w:rsidP="00370DFB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14:paraId="13501A9D" w14:textId="6E8EC314" w:rsidR="00370DFB" w:rsidRPr="001E71BD" w:rsidRDefault="00370DFB" w:rsidP="005E2E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Egy főre eső jövedelem (ügyintéző tölti ki!) ………………………. Ft/hó</w:t>
      </w:r>
    </w:p>
    <w:p w14:paraId="75DEDA49" w14:textId="77777777" w:rsidR="005E2E79" w:rsidRPr="001E71BD" w:rsidRDefault="005E2E79" w:rsidP="005E2E79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14:paraId="4DFB183E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1E71BD">
        <w:rPr>
          <w:rFonts w:ascii="Times New Roman" w:eastAsia="Times New Roman" w:hAnsi="Times New Roman" w:cs="Times New Roman"/>
          <w:b/>
          <w:bCs/>
          <w:lang w:eastAsia="hu-HU"/>
        </w:rPr>
        <w:t>3. Nyilatkozat</w:t>
      </w:r>
    </w:p>
    <w:p w14:paraId="34DDEE7F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3.1. Tudomásul veszem, hogy a szociális hatáskört gyakorló szerv ellenőrizheti a kérelemben közölt jövedelmi adatok valódiságát.</w:t>
      </w:r>
    </w:p>
    <w:p w14:paraId="41134E29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3.2. Hozzájárulok</w:t>
      </w:r>
    </w:p>
    <w:p w14:paraId="1CAA5470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3.2.1. a kérelemben szereplő adatoknak a szociális igazgatási eljárás, valamint a jogosultság fennállásának ellenőrzése érdekében induló eljárás során történő felhasználásához.</w:t>
      </w:r>
    </w:p>
    <w:p w14:paraId="4D76027C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3.2.2. ahhoz, hogy a jogosultság fennállásának ellenőrzéséhez a szociális hatáskört gyakorló szerv megkereséssel forduljon az adóhatósághoz.</w:t>
      </w:r>
    </w:p>
    <w:p w14:paraId="45B108C2" w14:textId="77777777" w:rsidR="005E2E79" w:rsidRPr="001E71BD" w:rsidRDefault="005E2E79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4D5BE04" w14:textId="77777777" w:rsidR="005E2E79" w:rsidRPr="001E71BD" w:rsidRDefault="005E2E79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3CCC17A" w14:textId="77777777" w:rsidR="005E2E79" w:rsidRPr="001E71BD" w:rsidRDefault="005E2E79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575AC40" w14:textId="712743CD" w:rsidR="005E2E79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lastRenderedPageBreak/>
        <w:t>3.3. </w:t>
      </w:r>
      <w:r w:rsidRPr="001E71BD">
        <w:rPr>
          <w:rFonts w:ascii="Times New Roman" w:eastAsia="Times New Roman" w:hAnsi="Times New Roman" w:cs="Times New Roman"/>
          <w:i/>
          <w:iCs/>
          <w:lang w:eastAsia="hu-HU"/>
        </w:rPr>
        <w:t>(A kérelmező részéről:)</w:t>
      </w:r>
    </w:p>
    <w:p w14:paraId="11768277" w14:textId="24C0D9F1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Felelősségem tudatában kijelentem, hogy</w:t>
      </w:r>
    </w:p>
    <w:p w14:paraId="0A77C2B6" w14:textId="48EB0E49" w:rsidR="00370DFB" w:rsidRPr="001E71BD" w:rsidRDefault="005E2E79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3</w:t>
      </w:r>
      <w:r w:rsidR="00370DFB" w:rsidRPr="001E71BD">
        <w:rPr>
          <w:rFonts w:ascii="Times New Roman" w:eastAsia="Times New Roman" w:hAnsi="Times New Roman" w:cs="Times New Roman"/>
          <w:lang w:eastAsia="hu-HU"/>
        </w:rPr>
        <w:t>.3.1.* életvitelszerűen a megadott lakóhelyemen/tartózkodási helyemen élek (a megfelelő rész aláhúzandó),</w:t>
      </w:r>
    </w:p>
    <w:p w14:paraId="2F756B6D" w14:textId="385C870D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3.3.</w:t>
      </w:r>
      <w:r w:rsidR="005E2E79" w:rsidRPr="001E71BD">
        <w:rPr>
          <w:rFonts w:ascii="Times New Roman" w:eastAsia="Times New Roman" w:hAnsi="Times New Roman" w:cs="Times New Roman"/>
          <w:lang w:eastAsia="hu-HU"/>
        </w:rPr>
        <w:t>2</w:t>
      </w:r>
      <w:r w:rsidRPr="001E71BD">
        <w:rPr>
          <w:rFonts w:ascii="Times New Roman" w:eastAsia="Times New Roman" w:hAnsi="Times New Roman" w:cs="Times New Roman"/>
          <w:lang w:eastAsia="hu-HU"/>
        </w:rPr>
        <w:t>. településszintű lakóhellyel rendelkezem [akkor kell aláhúznia, ha az Ön lakóhelyeként a polgárok személyi adatainak és lakcímének nyilvántartásában csak a bejelentett település neve (a fővárosban a kerület megjelölése) szerepel],</w:t>
      </w:r>
    </w:p>
    <w:p w14:paraId="46A70DFD" w14:textId="674FECB2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3.3.</w:t>
      </w:r>
      <w:r w:rsidR="005E2E79" w:rsidRPr="001E71BD">
        <w:rPr>
          <w:rFonts w:ascii="Times New Roman" w:eastAsia="Times New Roman" w:hAnsi="Times New Roman" w:cs="Times New Roman"/>
          <w:lang w:eastAsia="hu-HU"/>
        </w:rPr>
        <w:t>3</w:t>
      </w:r>
      <w:r w:rsidRPr="001E71BD">
        <w:rPr>
          <w:rFonts w:ascii="Times New Roman" w:eastAsia="Times New Roman" w:hAnsi="Times New Roman" w:cs="Times New Roman"/>
          <w:lang w:eastAsia="hu-HU"/>
        </w:rPr>
        <w:t>. a családomban élő, a jelen kérelemben közeli hozzátartozóként feltüntetett személyek az enyémmel megegyező lakcímen élnek,</w:t>
      </w:r>
    </w:p>
    <w:p w14:paraId="11D07123" w14:textId="0B110CE2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3.3.</w:t>
      </w:r>
      <w:r w:rsidR="005E2E79" w:rsidRPr="001E71BD">
        <w:rPr>
          <w:rFonts w:ascii="Times New Roman" w:eastAsia="Times New Roman" w:hAnsi="Times New Roman" w:cs="Times New Roman"/>
          <w:lang w:eastAsia="hu-HU"/>
        </w:rPr>
        <w:t>4</w:t>
      </w:r>
      <w:r w:rsidRPr="001E71BD">
        <w:rPr>
          <w:rFonts w:ascii="Times New Roman" w:eastAsia="Times New Roman" w:hAnsi="Times New Roman" w:cs="Times New Roman"/>
          <w:lang w:eastAsia="hu-HU"/>
        </w:rPr>
        <w:t>. egyedülálló, gyermekét egyedül nevelő törvényes képviselő vagyok (a megfelelő rész aláhúzással jelölendő),</w:t>
      </w:r>
    </w:p>
    <w:p w14:paraId="04911779" w14:textId="1CDDFD52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3.3.</w:t>
      </w:r>
      <w:r w:rsidR="005E2E79" w:rsidRPr="001E71BD">
        <w:rPr>
          <w:rFonts w:ascii="Times New Roman" w:eastAsia="Times New Roman" w:hAnsi="Times New Roman" w:cs="Times New Roman"/>
          <w:lang w:eastAsia="hu-HU"/>
        </w:rPr>
        <w:t>5</w:t>
      </w:r>
      <w:r w:rsidRPr="001E71BD">
        <w:rPr>
          <w:rFonts w:ascii="Times New Roman" w:eastAsia="Times New Roman" w:hAnsi="Times New Roman" w:cs="Times New Roman"/>
          <w:lang w:eastAsia="hu-HU"/>
        </w:rPr>
        <w:t>. támogatási kérelmet a családban élő másik személy még nem nyújtott be.</w:t>
      </w:r>
    </w:p>
    <w:p w14:paraId="4D3E2292" w14:textId="7AB4F5F6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3.3.</w:t>
      </w:r>
      <w:r w:rsidR="005E2E79" w:rsidRPr="001E71BD">
        <w:rPr>
          <w:rFonts w:ascii="Times New Roman" w:eastAsia="Times New Roman" w:hAnsi="Times New Roman" w:cs="Times New Roman"/>
          <w:lang w:eastAsia="hu-HU"/>
        </w:rPr>
        <w:t>6</w:t>
      </w:r>
      <w:r w:rsidRPr="001E71BD">
        <w:rPr>
          <w:rFonts w:ascii="Times New Roman" w:eastAsia="Times New Roman" w:hAnsi="Times New Roman" w:cs="Times New Roman"/>
          <w:lang w:eastAsia="hu-HU"/>
        </w:rPr>
        <w:t>. ügyfélkapu regisztrációval rendelkezem: □ igen □ nem</w:t>
      </w:r>
    </w:p>
    <w:p w14:paraId="63C11BEB" w14:textId="702D1797" w:rsidR="00370DFB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3.3.</w:t>
      </w:r>
      <w:r w:rsidR="005E2E79" w:rsidRPr="001E71BD">
        <w:rPr>
          <w:rFonts w:ascii="Times New Roman" w:eastAsia="Times New Roman" w:hAnsi="Times New Roman" w:cs="Times New Roman"/>
          <w:lang w:eastAsia="hu-HU"/>
        </w:rPr>
        <w:t>7</w:t>
      </w:r>
      <w:r w:rsidRPr="001E71BD">
        <w:rPr>
          <w:rFonts w:ascii="Times New Roman" w:eastAsia="Times New Roman" w:hAnsi="Times New Roman" w:cs="Times New Roman"/>
          <w:lang w:eastAsia="hu-HU"/>
        </w:rPr>
        <w:t>. hozzájárulok ahhoz, hogy a hatóság az eljárás során elektronikus úton tartson velem kapcsolatot: □ igen □ nem </w:t>
      </w:r>
      <w:r w:rsidRPr="001E71BD">
        <w:rPr>
          <w:rFonts w:ascii="Times New Roman" w:eastAsia="Times New Roman" w:hAnsi="Times New Roman" w:cs="Times New Roman"/>
          <w:i/>
          <w:iCs/>
          <w:lang w:eastAsia="hu-HU"/>
        </w:rPr>
        <w:t>(Csak abban az esetben töltendő, ha a </w:t>
      </w:r>
      <w:hyperlink r:id="rId4" w:anchor="ME7@MP3.3.3.3.3.5." w:history="1">
        <w:r w:rsidRPr="001E71BD">
          <w:rPr>
            <w:rFonts w:ascii="Times New Roman" w:eastAsia="Times New Roman" w:hAnsi="Times New Roman" w:cs="Times New Roman"/>
            <w:u w:val="single"/>
            <w:lang w:eastAsia="hu-HU"/>
          </w:rPr>
          <w:t>3.3.</w:t>
        </w:r>
        <w:r w:rsidR="001B00D0">
          <w:rPr>
            <w:rFonts w:ascii="Times New Roman" w:eastAsia="Times New Roman" w:hAnsi="Times New Roman" w:cs="Times New Roman"/>
            <w:u w:val="single"/>
            <w:lang w:eastAsia="hu-HU"/>
          </w:rPr>
          <w:t>6</w:t>
        </w:r>
        <w:r w:rsidRPr="001E71BD">
          <w:rPr>
            <w:rFonts w:ascii="Times New Roman" w:eastAsia="Times New Roman" w:hAnsi="Times New Roman" w:cs="Times New Roman"/>
            <w:u w:val="single"/>
            <w:lang w:eastAsia="hu-HU"/>
          </w:rPr>
          <w:t>. pont</w:t>
        </w:r>
      </w:hyperlink>
      <w:r w:rsidRPr="001E71BD">
        <w:rPr>
          <w:rFonts w:ascii="Times New Roman" w:eastAsia="Times New Roman" w:hAnsi="Times New Roman" w:cs="Times New Roman"/>
          <w:i/>
          <w:iCs/>
          <w:lang w:eastAsia="hu-HU"/>
        </w:rPr>
        <w:t>ra igen-</w:t>
      </w:r>
      <w:proofErr w:type="spellStart"/>
      <w:r w:rsidRPr="001E71BD">
        <w:rPr>
          <w:rFonts w:ascii="Times New Roman" w:eastAsia="Times New Roman" w:hAnsi="Times New Roman" w:cs="Times New Roman"/>
          <w:i/>
          <w:iCs/>
          <w:lang w:eastAsia="hu-HU"/>
        </w:rPr>
        <w:t>nel</w:t>
      </w:r>
      <w:proofErr w:type="spellEnd"/>
      <w:r w:rsidRPr="001E71BD">
        <w:rPr>
          <w:rFonts w:ascii="Times New Roman" w:eastAsia="Times New Roman" w:hAnsi="Times New Roman" w:cs="Times New Roman"/>
          <w:i/>
          <w:iCs/>
          <w:lang w:eastAsia="hu-HU"/>
        </w:rPr>
        <w:t xml:space="preserve"> válaszolt)</w:t>
      </w:r>
    </w:p>
    <w:p w14:paraId="29CD13CB" w14:textId="3CF0D37E" w:rsidR="006F1047" w:rsidRPr="006F1047" w:rsidRDefault="006F1047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F1047">
        <w:rPr>
          <w:rFonts w:ascii="Times New Roman" w:eastAsia="Times New Roman" w:hAnsi="Times New Roman" w:cs="Times New Roman"/>
          <w:lang w:eastAsia="hu-HU"/>
        </w:rPr>
        <w:t>3.3.8.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F1047">
        <w:rPr>
          <w:rFonts w:ascii="Times New Roman" w:eastAsia="Times New Roman" w:hAnsi="Times New Roman" w:cs="Times New Roman"/>
          <w:lang w:eastAsia="hu-HU"/>
        </w:rPr>
        <w:t>Kijelentem, hogy az élelmiszertámogatás megállapítása iránti kérelmemnek teljes egészében helyt adó döntés elleni fellebbezési jogomról lemondok (Nemleges válasz esetén kérjük a szövegrészt áthúzással törölni!)</w:t>
      </w:r>
    </w:p>
    <w:p w14:paraId="02590142" w14:textId="7F546364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3.3.</w:t>
      </w:r>
      <w:r w:rsidR="006F1047">
        <w:rPr>
          <w:rFonts w:ascii="Times New Roman" w:eastAsia="Times New Roman" w:hAnsi="Times New Roman" w:cs="Times New Roman"/>
          <w:lang w:eastAsia="hu-HU"/>
        </w:rPr>
        <w:t>9</w:t>
      </w:r>
      <w:r w:rsidRPr="001E71BD">
        <w:rPr>
          <w:rFonts w:ascii="Times New Roman" w:eastAsia="Times New Roman" w:hAnsi="Times New Roman" w:cs="Times New Roman"/>
          <w:lang w:eastAsia="hu-HU"/>
        </w:rPr>
        <w:t>. a kérelemben közölt adatok a valóságnak megfelelnek.</w:t>
      </w:r>
    </w:p>
    <w:p w14:paraId="2B91F042" w14:textId="3854596C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3.4. </w:t>
      </w:r>
      <w:r w:rsidRPr="001E71BD">
        <w:rPr>
          <w:rFonts w:ascii="Times New Roman" w:eastAsia="Times New Roman" w:hAnsi="Times New Roman" w:cs="Times New Roman"/>
          <w:i/>
          <w:iCs/>
          <w:lang w:eastAsia="hu-HU"/>
        </w:rPr>
        <w:t>(A kérelmező házastársának/élettársának részéről:)</w:t>
      </w:r>
    </w:p>
    <w:p w14:paraId="18BADF0F" w14:textId="77777777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Felelősségem tudatában kijelentem, hogy a kérelemben közölt adatok a valóságnak megfelelnek.</w:t>
      </w:r>
    </w:p>
    <w:p w14:paraId="540C0D14" w14:textId="764D2DAF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Kelt: .........................................................</w:t>
      </w:r>
    </w:p>
    <w:p w14:paraId="09DE8CDC" w14:textId="77777777" w:rsidR="005E2E79" w:rsidRDefault="005E2E79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E6F2584" w14:textId="77777777" w:rsidR="006F1047" w:rsidRPr="001E71BD" w:rsidRDefault="006F1047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D5E8ECE" w14:textId="4DD4684B" w:rsidR="00370DFB" w:rsidRPr="001E71BD" w:rsidRDefault="00370DFB" w:rsidP="005E2E7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 xml:space="preserve">......................................................... </w:t>
      </w:r>
      <w:r w:rsidR="005E2E79" w:rsidRPr="001E71BD">
        <w:rPr>
          <w:rFonts w:ascii="Times New Roman" w:eastAsia="Times New Roman" w:hAnsi="Times New Roman" w:cs="Times New Roman"/>
          <w:lang w:eastAsia="hu-HU"/>
        </w:rPr>
        <w:tab/>
      </w:r>
      <w:r w:rsidR="005E2E79" w:rsidRPr="001E71BD">
        <w:rPr>
          <w:rFonts w:ascii="Times New Roman" w:eastAsia="Times New Roman" w:hAnsi="Times New Roman" w:cs="Times New Roman"/>
          <w:lang w:eastAsia="hu-HU"/>
        </w:rPr>
        <w:tab/>
      </w:r>
      <w:r w:rsidRPr="001E71BD">
        <w:rPr>
          <w:rFonts w:ascii="Times New Roman" w:eastAsia="Times New Roman" w:hAnsi="Times New Roman" w:cs="Times New Roman"/>
          <w:lang w:eastAsia="hu-HU"/>
        </w:rPr>
        <w:t>................................................................</w:t>
      </w:r>
    </w:p>
    <w:p w14:paraId="5F996D2B" w14:textId="7F78EEB4" w:rsidR="00370DFB" w:rsidRPr="001E71BD" w:rsidRDefault="00370DFB" w:rsidP="005E2E79">
      <w:pPr>
        <w:shd w:val="clear" w:color="auto" w:fill="FFFFFF"/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 xml:space="preserve">kérelmező aláírása </w:t>
      </w:r>
      <w:r w:rsidR="005E2E79" w:rsidRPr="001E71BD">
        <w:rPr>
          <w:rFonts w:ascii="Times New Roman" w:eastAsia="Times New Roman" w:hAnsi="Times New Roman" w:cs="Times New Roman"/>
          <w:lang w:eastAsia="hu-HU"/>
        </w:rPr>
        <w:tab/>
      </w:r>
      <w:r w:rsidR="005E2E79" w:rsidRPr="001E71BD">
        <w:rPr>
          <w:rFonts w:ascii="Times New Roman" w:eastAsia="Times New Roman" w:hAnsi="Times New Roman" w:cs="Times New Roman"/>
          <w:lang w:eastAsia="hu-HU"/>
        </w:rPr>
        <w:tab/>
      </w:r>
      <w:r w:rsidR="005E2E79" w:rsidRPr="001E71BD">
        <w:rPr>
          <w:rFonts w:ascii="Times New Roman" w:eastAsia="Times New Roman" w:hAnsi="Times New Roman" w:cs="Times New Roman"/>
          <w:lang w:eastAsia="hu-HU"/>
        </w:rPr>
        <w:tab/>
        <w:t xml:space="preserve">     </w:t>
      </w:r>
      <w:r w:rsidR="00227A7D">
        <w:rPr>
          <w:rFonts w:ascii="Times New Roman" w:eastAsia="Times New Roman" w:hAnsi="Times New Roman" w:cs="Times New Roman"/>
          <w:lang w:eastAsia="hu-HU"/>
        </w:rPr>
        <w:t xml:space="preserve">     házastárs/élettárs aláírása</w:t>
      </w:r>
    </w:p>
    <w:p w14:paraId="211AFE07" w14:textId="77777777" w:rsidR="005E2E79" w:rsidRPr="001E71BD" w:rsidRDefault="005E2E79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920EA05" w14:textId="77777777" w:rsidR="005E2E79" w:rsidRDefault="005E2E79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5D8ADC0" w14:textId="77777777" w:rsidR="001B00D0" w:rsidRPr="001E71BD" w:rsidRDefault="001B00D0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24C435B" w14:textId="77777777" w:rsidR="005E2E79" w:rsidRPr="001E71BD" w:rsidRDefault="005E2E79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CD2961A" w14:textId="77777777" w:rsidR="005E2E79" w:rsidRPr="001E71BD" w:rsidRDefault="005E2E79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BFE0009" w14:textId="4FF1C16A" w:rsidR="00370DFB" w:rsidRPr="001E71BD" w:rsidRDefault="00370DFB" w:rsidP="00370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lastRenderedPageBreak/>
        <w:t>4. </w:t>
      </w:r>
      <w:r w:rsidRPr="001E71BD">
        <w:rPr>
          <w:rFonts w:ascii="Times New Roman" w:eastAsia="Times New Roman" w:hAnsi="Times New Roman" w:cs="Times New Roman"/>
          <w:b/>
          <w:bCs/>
          <w:lang w:eastAsia="hu-HU"/>
        </w:rPr>
        <w:t>TÁJÉKOZTATÓ</w:t>
      </w:r>
    </w:p>
    <w:p w14:paraId="7A5424F2" w14:textId="77777777" w:rsidR="00370DFB" w:rsidRPr="001E71BD" w:rsidRDefault="00370DFB" w:rsidP="00E8359F">
      <w:p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4.1. Évente egy alkalommal élelmiszertámogatás állapítható meg annak a kérelmezőnek</w:t>
      </w:r>
    </w:p>
    <w:p w14:paraId="107C0703" w14:textId="79A3C0BD" w:rsidR="00237834" w:rsidRDefault="00237834" w:rsidP="00E8359F">
      <w:pPr>
        <w:pStyle w:val="NormlWeb"/>
        <w:shd w:val="clear" w:color="auto" w:fill="FFFFFF"/>
        <w:ind w:left="426" w:hanging="426"/>
        <w:jc w:val="both"/>
        <w:rPr>
          <w:sz w:val="22"/>
          <w:szCs w:val="22"/>
        </w:rPr>
      </w:pPr>
      <w:r>
        <w:rPr>
          <w:rStyle w:val="jel"/>
          <w:sz w:val="22"/>
          <w:szCs w:val="22"/>
        </w:rPr>
        <w:t>4.1.1.</w:t>
      </w:r>
      <w:r>
        <w:rPr>
          <w:sz w:val="22"/>
          <w:szCs w:val="22"/>
        </w:rPr>
        <w:t xml:space="preserve"> annak a kérelmezőnek, akinek a családjában az egy főre jutó havi jövedelem nem haladja meg a </w:t>
      </w:r>
      <w:r w:rsidR="00C16BF3">
        <w:rPr>
          <w:sz w:val="22"/>
          <w:szCs w:val="22"/>
        </w:rPr>
        <w:t>2</w:t>
      </w:r>
      <w:r w:rsidR="00EA7F30">
        <w:rPr>
          <w:sz w:val="22"/>
          <w:szCs w:val="22"/>
        </w:rPr>
        <w:t>5</w:t>
      </w:r>
      <w:r>
        <w:rPr>
          <w:sz w:val="22"/>
          <w:szCs w:val="22"/>
        </w:rPr>
        <w:t>0.000 Ft-ot, vagy</w:t>
      </w:r>
    </w:p>
    <w:p w14:paraId="0125AB33" w14:textId="540E063B" w:rsidR="00237834" w:rsidRDefault="00237834" w:rsidP="00E8359F">
      <w:pPr>
        <w:pStyle w:val="NormlWeb"/>
        <w:shd w:val="clear" w:color="auto" w:fill="FFFFFF"/>
        <w:ind w:left="426" w:hanging="426"/>
        <w:jc w:val="both"/>
        <w:rPr>
          <w:sz w:val="22"/>
          <w:szCs w:val="22"/>
        </w:rPr>
      </w:pPr>
      <w:r>
        <w:rPr>
          <w:rStyle w:val="jel"/>
          <w:sz w:val="22"/>
          <w:szCs w:val="22"/>
        </w:rPr>
        <w:t>4.1.2.</w:t>
      </w:r>
      <w:r>
        <w:rPr>
          <w:sz w:val="22"/>
          <w:szCs w:val="22"/>
        </w:rPr>
        <w:t xml:space="preserve"> annak, aki egyedül él, és az egy főre jutó havi jövedelme nem haladja meg a </w:t>
      </w:r>
      <w:r w:rsidR="00EA7F30">
        <w:rPr>
          <w:sz w:val="22"/>
          <w:szCs w:val="22"/>
        </w:rPr>
        <w:t>280</w:t>
      </w:r>
      <w:r>
        <w:rPr>
          <w:sz w:val="22"/>
          <w:szCs w:val="22"/>
        </w:rPr>
        <w:t xml:space="preserve">.000 Ft-ot, </w:t>
      </w:r>
    </w:p>
    <w:p w14:paraId="489DAE59" w14:textId="5939C3D2" w:rsidR="00237834" w:rsidRDefault="00237834" w:rsidP="00E8359F">
      <w:pPr>
        <w:pStyle w:val="NormlWeb"/>
        <w:shd w:val="clear" w:color="auto" w:fill="FFFFFF"/>
        <w:ind w:left="426" w:hanging="426"/>
        <w:jc w:val="both"/>
        <w:rPr>
          <w:sz w:val="22"/>
          <w:szCs w:val="22"/>
        </w:rPr>
      </w:pPr>
      <w:r>
        <w:rPr>
          <w:rStyle w:val="jel"/>
          <w:sz w:val="22"/>
          <w:szCs w:val="22"/>
        </w:rPr>
        <w:t>4.1.3.</w:t>
      </w:r>
      <w:r>
        <w:rPr>
          <w:sz w:val="22"/>
          <w:szCs w:val="22"/>
        </w:rPr>
        <w:t xml:space="preserve"> annak a kérelmezőnek, aki a családjában gyermeket nevel, és a családjában az egy főre jutó havi jövedelem nem haladja meg a </w:t>
      </w:r>
      <w:r w:rsidR="00C16BF3">
        <w:rPr>
          <w:sz w:val="22"/>
          <w:szCs w:val="22"/>
        </w:rPr>
        <w:t>2</w:t>
      </w:r>
      <w:r w:rsidR="00E8359F">
        <w:rPr>
          <w:sz w:val="22"/>
          <w:szCs w:val="22"/>
        </w:rPr>
        <w:t>5</w:t>
      </w:r>
      <w:r>
        <w:rPr>
          <w:sz w:val="22"/>
          <w:szCs w:val="22"/>
        </w:rPr>
        <w:t xml:space="preserve">0.000 Ft-ot vagy </w:t>
      </w:r>
    </w:p>
    <w:p w14:paraId="1D258458" w14:textId="19EE9FD4" w:rsidR="00237834" w:rsidRDefault="00237834" w:rsidP="00E8359F">
      <w:pPr>
        <w:pStyle w:val="NormlWeb"/>
        <w:shd w:val="clear" w:color="auto" w:fill="FFFFFF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4.1.4. gyermekét egyedül neveli és a családjában az egy főre jutó havi jövedelem nem haladja meg a </w:t>
      </w:r>
      <w:r w:rsidR="00E8359F">
        <w:rPr>
          <w:sz w:val="22"/>
          <w:szCs w:val="22"/>
        </w:rPr>
        <w:t>280</w:t>
      </w:r>
      <w:r>
        <w:rPr>
          <w:sz w:val="22"/>
          <w:szCs w:val="22"/>
        </w:rPr>
        <w:t>.000 Ft-ot.</w:t>
      </w:r>
    </w:p>
    <w:p w14:paraId="027FC4B3" w14:textId="004D1FD8" w:rsidR="00370DFB" w:rsidRPr="001E71BD" w:rsidRDefault="00370DFB" w:rsidP="00E8359F">
      <w:p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4.2. A támogatás a tárgyév</w:t>
      </w:r>
      <w:r w:rsidR="00E8359F">
        <w:rPr>
          <w:rFonts w:ascii="Times New Roman" w:eastAsia="Times New Roman" w:hAnsi="Times New Roman" w:cs="Times New Roman"/>
          <w:lang w:eastAsia="hu-HU"/>
        </w:rPr>
        <w:t xml:space="preserve"> október 28. napjától</w:t>
      </w:r>
      <w:r w:rsidRPr="001E71BD">
        <w:rPr>
          <w:rFonts w:ascii="Times New Roman" w:eastAsia="Times New Roman" w:hAnsi="Times New Roman" w:cs="Times New Roman"/>
          <w:lang w:eastAsia="hu-HU"/>
        </w:rPr>
        <w:t xml:space="preserve"> november </w:t>
      </w:r>
      <w:r w:rsidR="00C16BF3">
        <w:rPr>
          <w:rFonts w:ascii="Times New Roman" w:eastAsia="Times New Roman" w:hAnsi="Times New Roman" w:cs="Times New Roman"/>
          <w:lang w:eastAsia="hu-HU"/>
        </w:rPr>
        <w:t>15</w:t>
      </w:r>
      <w:r w:rsidR="005E2809">
        <w:rPr>
          <w:rFonts w:ascii="Times New Roman" w:eastAsia="Times New Roman" w:hAnsi="Times New Roman" w:cs="Times New Roman"/>
          <w:lang w:eastAsia="hu-HU"/>
        </w:rPr>
        <w:t>. napjáig</w:t>
      </w:r>
      <w:r w:rsidRPr="001E71BD">
        <w:rPr>
          <w:rFonts w:ascii="Times New Roman" w:eastAsia="Times New Roman" w:hAnsi="Times New Roman" w:cs="Times New Roman"/>
          <w:lang w:eastAsia="hu-HU"/>
        </w:rPr>
        <w:t xml:space="preserve"> nyújtható be. E határidő elmulasztása jogvesztő.</w:t>
      </w:r>
    </w:p>
    <w:p w14:paraId="7AA9B5B4" w14:textId="77777777" w:rsidR="00370DFB" w:rsidRPr="001E71BD" w:rsidRDefault="00370DFB" w:rsidP="00E8359F">
      <w:p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4.3. Ugyanazon családban élelmiszertámogatás csak egy jogosultnak állapítható meg.</w:t>
      </w:r>
    </w:p>
    <w:p w14:paraId="0D6DD73D" w14:textId="72405455" w:rsidR="00370DFB" w:rsidRPr="001E71BD" w:rsidRDefault="00370DFB" w:rsidP="00E8359F">
      <w:p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4.4. A kérelemhez mellékelni kell</w:t>
      </w:r>
      <w:r w:rsidR="00E8359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E71BD">
        <w:rPr>
          <w:rFonts w:ascii="Times New Roman" w:eastAsia="Times New Roman" w:hAnsi="Times New Roman" w:cs="Times New Roman"/>
          <w:lang w:eastAsia="hu-HU"/>
        </w:rPr>
        <w:t>a jövedelem típusának megfelelő igazolást [nem kötelező csatolni az olyan jövedelemről szóló igazolást, amelyet más hatóság közhiteles nyilvántartása tartalmazza (</w:t>
      </w:r>
      <w:proofErr w:type="spellStart"/>
      <w:r w:rsidRPr="001E71BD">
        <w:rPr>
          <w:rFonts w:ascii="Times New Roman" w:eastAsia="Times New Roman" w:hAnsi="Times New Roman" w:cs="Times New Roman"/>
          <w:lang w:eastAsia="hu-HU"/>
        </w:rPr>
        <w:t>pl</w:t>
      </w:r>
      <w:proofErr w:type="spellEnd"/>
      <w:r w:rsidRPr="001E71BD">
        <w:rPr>
          <w:rFonts w:ascii="Times New Roman" w:eastAsia="Times New Roman" w:hAnsi="Times New Roman" w:cs="Times New Roman"/>
          <w:lang w:eastAsia="hu-HU"/>
        </w:rPr>
        <w:t xml:space="preserve">: családi pótlék, gyes, nyugdíj, járási hivatal által folyósított </w:t>
      </w:r>
      <w:proofErr w:type="gramStart"/>
      <w:r w:rsidRPr="001E71BD">
        <w:rPr>
          <w:rFonts w:ascii="Times New Roman" w:eastAsia="Times New Roman" w:hAnsi="Times New Roman" w:cs="Times New Roman"/>
          <w:lang w:eastAsia="hu-HU"/>
        </w:rPr>
        <w:t>ellátások,</w:t>
      </w:r>
      <w:proofErr w:type="gramEnd"/>
      <w:r w:rsidRPr="001E71BD">
        <w:rPr>
          <w:rFonts w:ascii="Times New Roman" w:eastAsia="Times New Roman" w:hAnsi="Times New Roman" w:cs="Times New Roman"/>
          <w:lang w:eastAsia="hu-HU"/>
        </w:rPr>
        <w:t xml:space="preserve"> stb.)]</w:t>
      </w:r>
    </w:p>
    <w:p w14:paraId="49E6F34F" w14:textId="77777777" w:rsidR="00370DFB" w:rsidRPr="001E71BD" w:rsidRDefault="00370DFB" w:rsidP="00E8359F">
      <w:pPr>
        <w:shd w:val="clear" w:color="auto" w:fill="FFFFFF"/>
        <w:spacing w:before="100" w:beforeAutospacing="1" w:after="100" w:afterAutospacing="1" w:line="240" w:lineRule="auto"/>
        <w:ind w:left="567" w:hanging="142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- a havi rendszerességgel járó – nem vállalkozásból, illetve őstermelői tevékenységből (a továbbiakban együtt: vállalkozás) származó – jövedelem esetén a kérelem benyújtását megelőző hónap jövedelmét,</w:t>
      </w:r>
    </w:p>
    <w:p w14:paraId="3C1107B9" w14:textId="77777777" w:rsidR="00370DFB" w:rsidRPr="001E71BD" w:rsidRDefault="00370DFB" w:rsidP="00E8359F">
      <w:pPr>
        <w:shd w:val="clear" w:color="auto" w:fill="FFFFFF"/>
        <w:spacing w:before="100" w:beforeAutospacing="1" w:after="100" w:afterAutospacing="1" w:line="240" w:lineRule="auto"/>
        <w:ind w:left="567" w:hanging="142"/>
        <w:jc w:val="both"/>
        <w:rPr>
          <w:rFonts w:ascii="Times New Roman" w:eastAsia="Times New Roman" w:hAnsi="Times New Roman" w:cs="Times New Roman"/>
          <w:lang w:eastAsia="hu-HU"/>
        </w:rPr>
      </w:pPr>
      <w:r w:rsidRPr="001E71BD">
        <w:rPr>
          <w:rFonts w:ascii="Times New Roman" w:eastAsia="Times New Roman" w:hAnsi="Times New Roman" w:cs="Times New Roman"/>
          <w:lang w:eastAsia="hu-HU"/>
        </w:rPr>
        <w:t>- a nem havi rendszerességgel szerzett, illetve vállalkozásból származó jövedelem esetén a kérelem benyújtásának hónapját közvetlenül megelőző tizenkét hónap alatt szerzett jövedelem egyhavi átlagát (adóbevallással már lezárt időszakot az illetékes NAV által kiadott jövedelemigazolással, a le nem zárt időszakot nyilatkozattal, vagy egyéb hitelt érdemlő módon).</w:t>
      </w:r>
    </w:p>
    <w:p w14:paraId="0748225D" w14:textId="77777777" w:rsidR="00370DFB" w:rsidRPr="001E71BD" w:rsidRDefault="00370DFB">
      <w:pPr>
        <w:rPr>
          <w:rFonts w:ascii="Times New Roman" w:hAnsi="Times New Roman" w:cs="Times New Roman"/>
        </w:rPr>
      </w:pPr>
    </w:p>
    <w:sectPr w:rsidR="00370DFB" w:rsidRPr="001E71BD" w:rsidSect="00370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FB"/>
    <w:rsid w:val="000C7581"/>
    <w:rsid w:val="001B00D0"/>
    <w:rsid w:val="001E71BD"/>
    <w:rsid w:val="00227A7D"/>
    <w:rsid w:val="00237834"/>
    <w:rsid w:val="00370DFB"/>
    <w:rsid w:val="00591ADB"/>
    <w:rsid w:val="005E2809"/>
    <w:rsid w:val="005E2E79"/>
    <w:rsid w:val="00647EAA"/>
    <w:rsid w:val="006F1047"/>
    <w:rsid w:val="00863980"/>
    <w:rsid w:val="00AD1140"/>
    <w:rsid w:val="00C12406"/>
    <w:rsid w:val="00C16BF3"/>
    <w:rsid w:val="00D31083"/>
    <w:rsid w:val="00D75F2D"/>
    <w:rsid w:val="00E8359F"/>
    <w:rsid w:val="00E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16DC"/>
  <w15:chartTrackingRefBased/>
  <w15:docId w15:val="{E45852E7-D381-4B83-A052-7666E388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3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237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.njt.hu/eli/v01/452267/r/2021/11/2022-01-0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1133</Words>
  <Characters>7824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Kinga</dc:creator>
  <cp:keywords/>
  <dc:description/>
  <cp:lastModifiedBy>Tajti Kinga</cp:lastModifiedBy>
  <cp:revision>10</cp:revision>
  <cp:lastPrinted>2023-11-10T08:56:00Z</cp:lastPrinted>
  <dcterms:created xsi:type="dcterms:W3CDTF">2023-11-10T06:41:00Z</dcterms:created>
  <dcterms:modified xsi:type="dcterms:W3CDTF">2026-01-14T07:42:00Z</dcterms:modified>
</cp:coreProperties>
</file>